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204B" w14:textId="4A794E77" w:rsidR="00FE2F24" w:rsidRDefault="009F74B2">
      <w:r>
        <w:t>Wykaz programów nauczania w Szkole Podstawowej  im. Marii Konopnickiej  w Krzemieniewicach rok szkolny 202</w:t>
      </w:r>
      <w:r w:rsidR="009366BC">
        <w:t>5</w:t>
      </w:r>
      <w:r>
        <w:t>/202</w:t>
      </w:r>
      <w:r w:rsidR="009366BC">
        <w:t>6</w:t>
      </w:r>
      <w:r>
        <w:t xml:space="preserve"> </w:t>
      </w:r>
    </w:p>
    <w:p w14:paraId="7111C6D1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52053D81" w14:textId="77777777" w:rsidR="00FE2F24" w:rsidRDefault="009F74B2">
      <w:pPr>
        <w:spacing w:after="20" w:line="259" w:lineRule="auto"/>
        <w:ind w:left="360" w:firstLine="0"/>
      </w:pPr>
      <w:r>
        <w:t xml:space="preserve">  </w:t>
      </w:r>
    </w:p>
    <w:p w14:paraId="2E156830" w14:textId="77777777" w:rsidR="00FE2F24" w:rsidRDefault="009F74B2" w:rsidP="007F6E60">
      <w:r>
        <w:t xml:space="preserve">ROCZNE PRZYGOTOWANIE PRZEDSZKOLNE </w:t>
      </w:r>
    </w:p>
    <w:p w14:paraId="064AC99D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68" w:type="dxa"/>
        <w:tblInd w:w="-212" w:type="dxa"/>
        <w:tblCellMar>
          <w:top w:w="13" w:type="dxa"/>
          <w:left w:w="7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98"/>
        <w:gridCol w:w="1935"/>
        <w:gridCol w:w="2641"/>
        <w:gridCol w:w="2730"/>
      </w:tblGrid>
      <w:tr w:rsidR="00FE2F24" w14:paraId="798CA49B" w14:textId="77777777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D25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7EB9" w14:textId="77777777" w:rsidR="00FE2F24" w:rsidRDefault="009F74B2">
            <w:pPr>
              <w:spacing w:after="18" w:line="259" w:lineRule="auto"/>
              <w:ind w:left="2" w:firstLine="0"/>
            </w:pPr>
            <w:r>
              <w:t xml:space="preserve"> </w:t>
            </w:r>
          </w:p>
          <w:p w14:paraId="38C369D5" w14:textId="77777777" w:rsidR="00FE2F24" w:rsidRDefault="009F74B2">
            <w:pPr>
              <w:spacing w:after="0" w:line="259" w:lineRule="auto"/>
              <w:ind w:left="2" w:firstLine="0"/>
            </w:pPr>
            <w:r>
              <w:t xml:space="preserve">Przedmiot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D623" w14:textId="77777777" w:rsidR="00FE2F24" w:rsidRDefault="009F74B2">
            <w:pPr>
              <w:spacing w:after="0" w:line="259" w:lineRule="auto"/>
              <w:ind w:left="2" w:firstLine="0"/>
            </w:pPr>
            <w:r>
              <w:t xml:space="preserve">Nr </w:t>
            </w:r>
          </w:p>
          <w:p w14:paraId="4986DAAD" w14:textId="77777777" w:rsidR="00FE2F24" w:rsidRDefault="009F74B2">
            <w:pPr>
              <w:spacing w:after="13" w:line="259" w:lineRule="auto"/>
              <w:ind w:left="2" w:firstLine="0"/>
            </w:pPr>
            <w:r>
              <w:t xml:space="preserve">dopuszczenia </w:t>
            </w:r>
          </w:p>
          <w:p w14:paraId="557FF025" w14:textId="77777777" w:rsidR="00FE2F24" w:rsidRDefault="009F74B2">
            <w:pPr>
              <w:spacing w:after="0" w:line="259" w:lineRule="auto"/>
              <w:ind w:left="2" w:firstLine="0"/>
            </w:pPr>
            <w:r>
              <w:t xml:space="preserve">SPN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985B" w14:textId="77777777" w:rsidR="00FE2F24" w:rsidRDefault="009F74B2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51DD9786" w14:textId="77777777" w:rsidR="00FE2F24" w:rsidRDefault="009F74B2">
            <w:pPr>
              <w:spacing w:after="0" w:line="259" w:lineRule="auto"/>
              <w:ind w:left="0" w:firstLine="0"/>
            </w:pPr>
            <w:r>
              <w:t xml:space="preserve">Tytuł programu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FEC" w14:textId="77777777" w:rsidR="00FE2F24" w:rsidRDefault="009F74B2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14:paraId="653D3E51" w14:textId="77777777" w:rsidR="00FE2F24" w:rsidRDefault="009F74B2">
            <w:pPr>
              <w:spacing w:after="0" w:line="259" w:lineRule="auto"/>
              <w:ind w:left="0" w:firstLine="0"/>
            </w:pPr>
            <w:r>
              <w:t xml:space="preserve">Autor wydawnictwo </w:t>
            </w:r>
          </w:p>
        </w:tc>
      </w:tr>
      <w:tr w:rsidR="00FE2F24" w14:paraId="63ECF866" w14:textId="77777777">
        <w:trPr>
          <w:trHeight w:val="111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BFD4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E2AE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92F3608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Wychowanie przedszkolne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9E75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E23C844" w14:textId="6B65EB6D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0- WP-2</w:t>
            </w:r>
            <w:r w:rsidR="009366BC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366BC">
              <w:rPr>
                <w:b w:val="0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C9C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E376826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„Dobry pomysł, </w:t>
            </w:r>
          </w:p>
          <w:p w14:paraId="2EA3751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Sześciolatek”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B902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E. Bagińska, A. Fronia, </w:t>
            </w:r>
          </w:p>
          <w:p w14:paraId="489C658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E. Janus </w:t>
            </w:r>
          </w:p>
          <w:p w14:paraId="32EFEA26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8F6822E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FE2F24" w14:paraId="08EC1BFE" w14:textId="77777777">
        <w:trPr>
          <w:trHeight w:val="16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4B28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8CD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D9A9DF2" w14:textId="77777777" w:rsidR="00FE2F24" w:rsidRDefault="009F74B2">
            <w:pPr>
              <w:spacing w:after="17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FAA4614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Religia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15BB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F015DB4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274BA20" w14:textId="749F3B8A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0-R-2</w:t>
            </w:r>
            <w:r w:rsidR="009366BC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366BC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1A9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184906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„Kocham Dobrego Boga”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155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2D2656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Ks. W. Kubik, T. </w:t>
            </w:r>
          </w:p>
          <w:p w14:paraId="0C88AA89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Czarnecka, ks. P. </w:t>
            </w:r>
          </w:p>
          <w:p w14:paraId="72031153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Mąkosa </w:t>
            </w:r>
          </w:p>
          <w:p w14:paraId="7ABC88E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WAM, </w:t>
            </w:r>
            <w:proofErr w:type="spellStart"/>
            <w:r>
              <w:rPr>
                <w:b w:val="0"/>
              </w:rPr>
              <w:t>Gaudium</w:t>
            </w:r>
            <w:proofErr w:type="spellEnd"/>
            <w:r>
              <w:rPr>
                <w:b w:val="0"/>
              </w:rPr>
              <w:t xml:space="preserve"> </w:t>
            </w:r>
          </w:p>
          <w:p w14:paraId="2DDCC13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FE2F24" w14:paraId="5E462496" w14:textId="77777777">
        <w:trPr>
          <w:trHeight w:val="2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92AC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C18C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BE31BBB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Język angielski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927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3508628" w14:textId="77777777" w:rsidR="00FE2F24" w:rsidRDefault="009F74B2">
            <w:pPr>
              <w:spacing w:after="19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3376DB9" w14:textId="0BF18F39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OP-0-JA-2</w:t>
            </w:r>
            <w:r w:rsidR="009366BC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366BC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DBC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17692BB" w14:textId="77777777" w:rsidR="00FE2F24" w:rsidRDefault="009F74B2">
            <w:pPr>
              <w:spacing w:after="0" w:line="252" w:lineRule="auto"/>
              <w:ind w:left="0" w:right="392" w:firstLine="0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Lion^s</w:t>
            </w:r>
            <w:proofErr w:type="spellEnd"/>
            <w:r>
              <w:rPr>
                <w:b w:val="0"/>
              </w:rPr>
              <w:t xml:space="preserve"> Team” Język angielski w wychowaniu przedszkolnym. </w:t>
            </w:r>
          </w:p>
          <w:p w14:paraId="4CE7FD2E" w14:textId="77777777" w:rsidR="00FE2F24" w:rsidRDefault="009F74B2">
            <w:pPr>
              <w:spacing w:after="19" w:line="259" w:lineRule="auto"/>
              <w:ind w:left="0" w:firstLine="0"/>
              <w:jc w:val="both"/>
            </w:pPr>
            <w:r>
              <w:rPr>
                <w:b w:val="0"/>
              </w:rPr>
              <w:t xml:space="preserve">Program nauczania dla  </w:t>
            </w:r>
          </w:p>
          <w:p w14:paraId="7AE8A11A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6-latków. (2017) </w:t>
            </w:r>
          </w:p>
          <w:p w14:paraId="4979690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0FC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932B7EB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Monika Bigaj – </w:t>
            </w:r>
            <w:proofErr w:type="spellStart"/>
            <w:r>
              <w:rPr>
                <w:b w:val="0"/>
              </w:rPr>
              <w:t>Kisała</w:t>
            </w:r>
            <w:proofErr w:type="spellEnd"/>
            <w:r>
              <w:rPr>
                <w:b w:val="0"/>
              </w:rPr>
              <w:t xml:space="preserve"> </w:t>
            </w:r>
          </w:p>
          <w:p w14:paraId="49C67A1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WSiP </w:t>
            </w:r>
          </w:p>
        </w:tc>
      </w:tr>
    </w:tbl>
    <w:p w14:paraId="43F667BB" w14:textId="77777777" w:rsidR="00FE2F24" w:rsidRDefault="009F74B2">
      <w:pPr>
        <w:spacing w:after="15" w:line="259" w:lineRule="auto"/>
        <w:ind w:left="0" w:firstLine="0"/>
      </w:pPr>
      <w:r>
        <w:rPr>
          <w:b w:val="0"/>
        </w:rPr>
        <w:t xml:space="preserve"> </w:t>
      </w:r>
    </w:p>
    <w:p w14:paraId="5EF65795" w14:textId="77777777" w:rsidR="00FE2F24" w:rsidRDefault="009F74B2" w:rsidP="007F6E60">
      <w:pPr>
        <w:ind w:right="3435"/>
      </w:pPr>
      <w:r>
        <w:t xml:space="preserve">KLASA I </w:t>
      </w:r>
    </w:p>
    <w:p w14:paraId="2B8AE97D" w14:textId="77777777" w:rsidR="00FE2F24" w:rsidRDefault="009F74B2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348" w:type="dxa"/>
        <w:tblInd w:w="-212" w:type="dxa"/>
        <w:tblCellMar>
          <w:top w:w="13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30"/>
        <w:gridCol w:w="1709"/>
        <w:gridCol w:w="1525"/>
        <w:gridCol w:w="2775"/>
        <w:gridCol w:w="2909"/>
      </w:tblGrid>
      <w:tr w:rsidR="00FE2F24" w14:paraId="0BD27153" w14:textId="77777777">
        <w:trPr>
          <w:trHeight w:val="16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2BA4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F424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8ACE071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Edukacja </w:t>
            </w:r>
            <w:proofErr w:type="spellStart"/>
            <w:r>
              <w:rPr>
                <w:b w:val="0"/>
              </w:rPr>
              <w:t>wczesnoszkol</w:t>
            </w:r>
            <w:proofErr w:type="spellEnd"/>
            <w:r>
              <w:rPr>
                <w:b w:val="0"/>
              </w:rPr>
              <w:t xml:space="preserve"> na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4750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65B9011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1B2CB5E" w14:textId="716E213F" w:rsidR="00FE2F24" w:rsidRDefault="009F74B2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1-EW-2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C445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0E64CDB" w14:textId="77777777" w:rsidR="00FE2F24" w:rsidRDefault="009F74B2" w:rsidP="007F6E60">
            <w:pPr>
              <w:spacing w:after="0" w:line="251" w:lineRule="auto"/>
              <w:ind w:left="2" w:firstLine="0"/>
            </w:pPr>
            <w:r>
              <w:rPr>
                <w:b w:val="0"/>
              </w:rPr>
              <w:t xml:space="preserve">Program edukacji wczesnoszkolnej na I etap edukacyjny dla klas 1-3. </w:t>
            </w:r>
          </w:p>
          <w:p w14:paraId="3E1F3378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4820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209E30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Jadwiga </w:t>
            </w:r>
            <w:proofErr w:type="spellStart"/>
            <w:r>
              <w:rPr>
                <w:b w:val="0"/>
              </w:rPr>
              <w:t>Hanisz</w:t>
            </w:r>
            <w:proofErr w:type="spellEnd"/>
            <w:r>
              <w:rPr>
                <w:b w:val="0"/>
              </w:rPr>
              <w:t xml:space="preserve"> </w:t>
            </w:r>
          </w:p>
          <w:p w14:paraId="3057FAA8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A37DAD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FE2F24" w14:paraId="56AB072D" w14:textId="77777777">
        <w:trPr>
          <w:trHeight w:val="13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381F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D53B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FE3F55A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Język angielski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B06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B72EA0B" w14:textId="7B726632" w:rsidR="00FE2F24" w:rsidRDefault="009F74B2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1—JA-2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8B4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A1CA76B" w14:textId="1F43D3BA" w:rsidR="00FE2F24" w:rsidRDefault="009F74B2" w:rsidP="007F6E60">
            <w:pPr>
              <w:spacing w:after="0" w:line="257" w:lineRule="auto"/>
              <w:ind w:left="2" w:firstLine="0"/>
            </w:pPr>
            <w:r>
              <w:rPr>
                <w:b w:val="0"/>
              </w:rPr>
              <w:t xml:space="preserve">Program nauczania języka angielskiego dla klas I-III. </w:t>
            </w:r>
          </w:p>
          <w:p w14:paraId="084F65ED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F57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4A68AD5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428D47D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Mariola Bogucka </w:t>
            </w:r>
          </w:p>
          <w:p w14:paraId="4D6C8159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Pearson </w:t>
            </w:r>
          </w:p>
        </w:tc>
      </w:tr>
      <w:tr w:rsidR="00FE2F24" w14:paraId="2D8DB746" w14:textId="77777777">
        <w:trPr>
          <w:trHeight w:val="13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2D00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492A" w14:textId="77777777" w:rsidR="00FE2F24" w:rsidRDefault="009F74B2">
            <w:pPr>
              <w:spacing w:after="17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D39CD51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Religia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5F8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59CF81E" w14:textId="632158B3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1-R-</w:t>
            </w:r>
            <w:r>
              <w:rPr>
                <w:b w:val="0"/>
              </w:rPr>
              <w:t>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5577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72C68367" w14:textId="77374AF7" w:rsidR="00FE2F24" w:rsidRDefault="009F74B2" w:rsidP="007F6E60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Zaproszeni na ucztę z </w:t>
            </w:r>
          </w:p>
          <w:p w14:paraId="44AC0A11" w14:textId="77777777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Jezusem </w:t>
            </w:r>
          </w:p>
          <w:p w14:paraId="1E14098F" w14:textId="0E600519" w:rsidR="00FE2F24" w:rsidRDefault="009F74B2" w:rsidP="007F6E6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7ED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702B2AF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WAM </w:t>
            </w:r>
          </w:p>
        </w:tc>
      </w:tr>
    </w:tbl>
    <w:p w14:paraId="30BCBECA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lastRenderedPageBreak/>
        <w:t xml:space="preserve"> </w:t>
      </w:r>
    </w:p>
    <w:p w14:paraId="53F0145D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C4A0A7A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7F80CA3A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0ADB0018" w14:textId="77777777" w:rsidR="00FE2F24" w:rsidRDefault="009F74B2" w:rsidP="007F6E60">
      <w:pPr>
        <w:spacing w:after="0" w:line="259" w:lineRule="auto"/>
        <w:ind w:right="3435"/>
      </w:pPr>
      <w:r>
        <w:t xml:space="preserve">KLASA II </w:t>
      </w:r>
    </w:p>
    <w:tbl>
      <w:tblPr>
        <w:tblStyle w:val="TableGrid"/>
        <w:tblW w:w="9559" w:type="dxa"/>
        <w:tblInd w:w="-212" w:type="dxa"/>
        <w:tblCellMar>
          <w:top w:w="13" w:type="dxa"/>
          <w:left w:w="7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430"/>
        <w:gridCol w:w="1709"/>
        <w:gridCol w:w="1525"/>
        <w:gridCol w:w="2849"/>
        <w:gridCol w:w="3046"/>
      </w:tblGrid>
      <w:tr w:rsidR="00FE2F24" w14:paraId="596E14C5" w14:textId="77777777">
        <w:trPr>
          <w:trHeight w:val="166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574A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58B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02B81F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Edukacja </w:t>
            </w:r>
            <w:proofErr w:type="spellStart"/>
            <w:r>
              <w:rPr>
                <w:b w:val="0"/>
              </w:rPr>
              <w:t>wczesnoszkol</w:t>
            </w:r>
            <w:proofErr w:type="spellEnd"/>
            <w:r>
              <w:rPr>
                <w:b w:val="0"/>
              </w:rPr>
              <w:t xml:space="preserve"> na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269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C462421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9E4F3D5" w14:textId="78BF470D" w:rsidR="00FE2F24" w:rsidRDefault="009F74B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2-EW-2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1729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A643F22" w14:textId="77777777" w:rsidR="00FE2F24" w:rsidRDefault="009F74B2">
            <w:pPr>
              <w:spacing w:after="0" w:line="251" w:lineRule="auto"/>
              <w:ind w:left="0" w:firstLine="0"/>
            </w:pPr>
            <w:r>
              <w:rPr>
                <w:b w:val="0"/>
              </w:rPr>
              <w:t xml:space="preserve">Program edukacji wczesnoszkolnej na I etap edukacyjny dla klas 1-3. </w:t>
            </w:r>
          </w:p>
          <w:p w14:paraId="22D6E0E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64D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35EA44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Jadwiga </w:t>
            </w:r>
            <w:proofErr w:type="spellStart"/>
            <w:r>
              <w:rPr>
                <w:b w:val="0"/>
              </w:rPr>
              <w:t>Hanisz</w:t>
            </w:r>
            <w:proofErr w:type="spellEnd"/>
            <w:r>
              <w:rPr>
                <w:b w:val="0"/>
              </w:rPr>
              <w:t xml:space="preserve"> </w:t>
            </w:r>
          </w:p>
          <w:p w14:paraId="60D18D30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222504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FE2F24" w14:paraId="75AA72BE" w14:textId="77777777">
        <w:trPr>
          <w:trHeight w:val="13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22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96E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0AD38B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Język angielski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FC5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2807BE6" w14:textId="3A2F6443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2-JA-2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CF6D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0AB78E1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Program nauczania </w:t>
            </w:r>
          </w:p>
          <w:p w14:paraId="6D491DA9" w14:textId="77777777" w:rsidR="00FE2F24" w:rsidRDefault="009F74B2">
            <w:pPr>
              <w:spacing w:after="0" w:line="259" w:lineRule="auto"/>
              <w:ind w:left="0" w:right="218" w:firstLine="0"/>
            </w:pPr>
            <w:r>
              <w:rPr>
                <w:b w:val="0"/>
              </w:rPr>
              <w:t xml:space="preserve">języka angielskiego dla  klas I-III 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D901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3A8B18A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Mariola Bogucka </w:t>
            </w:r>
          </w:p>
          <w:p w14:paraId="49AFBB1F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Pearson </w:t>
            </w:r>
          </w:p>
        </w:tc>
      </w:tr>
      <w:tr w:rsidR="00FE2F24" w14:paraId="4B51E7EE" w14:textId="77777777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E51A" w14:textId="77777777" w:rsidR="00FE2F24" w:rsidRDefault="009F74B2">
            <w:pPr>
              <w:spacing w:after="1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861D68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1EAF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DF8D0CE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Religia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2F46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D75725C" w14:textId="33EE3ED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2-R-2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1CD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 Zaproszeni na ucztę     z Jezusem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7A1E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9D576E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WAM </w:t>
            </w:r>
          </w:p>
          <w:p w14:paraId="5D3EBFD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203B6CFB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22D092A8" w14:textId="77777777" w:rsidR="00FE2F24" w:rsidRDefault="009F74B2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696F6B9" w14:textId="77777777" w:rsidR="00FE2F24" w:rsidRDefault="009F74B2">
      <w:pPr>
        <w:spacing w:after="15" w:line="259" w:lineRule="auto"/>
        <w:ind w:left="0" w:firstLine="0"/>
      </w:pPr>
      <w:r>
        <w:rPr>
          <w:b w:val="0"/>
        </w:rPr>
        <w:t xml:space="preserve"> </w:t>
      </w:r>
    </w:p>
    <w:p w14:paraId="5883D9D1" w14:textId="77777777" w:rsidR="00FE2F24" w:rsidRDefault="009F74B2" w:rsidP="007F6E60">
      <w:pPr>
        <w:spacing w:after="0" w:line="259" w:lineRule="auto"/>
        <w:ind w:right="3435"/>
      </w:pPr>
      <w:r>
        <w:t xml:space="preserve">KLASA III </w:t>
      </w:r>
    </w:p>
    <w:tbl>
      <w:tblPr>
        <w:tblStyle w:val="TableGrid"/>
        <w:tblW w:w="9559" w:type="dxa"/>
        <w:tblInd w:w="-212" w:type="dxa"/>
        <w:tblCellMar>
          <w:top w:w="13" w:type="dxa"/>
          <w:left w:w="7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30"/>
        <w:gridCol w:w="1709"/>
        <w:gridCol w:w="1525"/>
        <w:gridCol w:w="2895"/>
        <w:gridCol w:w="3000"/>
      </w:tblGrid>
      <w:tr w:rsidR="00FE2F24" w14:paraId="4B96A638" w14:textId="77777777">
        <w:trPr>
          <w:trHeight w:val="16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31F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7131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38D31FA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Edukacja </w:t>
            </w:r>
            <w:proofErr w:type="spellStart"/>
            <w:r>
              <w:rPr>
                <w:b w:val="0"/>
              </w:rPr>
              <w:t>wczesnoszkol</w:t>
            </w:r>
            <w:proofErr w:type="spellEnd"/>
            <w:r>
              <w:rPr>
                <w:b w:val="0"/>
              </w:rPr>
              <w:t xml:space="preserve"> na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211B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AD9E81D" w14:textId="64886E41" w:rsidR="00FE2F24" w:rsidRDefault="009F74B2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3-EW-2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289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612A414D" w14:textId="77777777" w:rsidR="00FE2F24" w:rsidRDefault="009F74B2">
            <w:pPr>
              <w:spacing w:after="0" w:line="251" w:lineRule="auto"/>
              <w:ind w:left="2" w:firstLine="0"/>
            </w:pPr>
            <w:r>
              <w:rPr>
                <w:b w:val="0"/>
              </w:rPr>
              <w:t xml:space="preserve">Program edukacji wczesnoszkolnej na I etap edukacyjny dla klas 1-3. </w:t>
            </w:r>
          </w:p>
          <w:p w14:paraId="2D181784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F60D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6CE150F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Jadwiga </w:t>
            </w:r>
            <w:proofErr w:type="spellStart"/>
            <w:r>
              <w:rPr>
                <w:b w:val="0"/>
              </w:rPr>
              <w:t>Hanisz</w:t>
            </w:r>
            <w:proofErr w:type="spellEnd"/>
            <w:r>
              <w:rPr>
                <w:b w:val="0"/>
              </w:rPr>
              <w:t xml:space="preserve"> </w:t>
            </w:r>
          </w:p>
          <w:p w14:paraId="4B0AAD1A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39F915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FE2F24" w14:paraId="20B9CCDF" w14:textId="77777777">
        <w:trPr>
          <w:trHeight w:val="277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8B6E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FA0B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75D2DDF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Język angielski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E7D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C284061" w14:textId="1EC96F2F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3-JA-2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373" w14:textId="77777777" w:rsidR="00FE2F24" w:rsidRDefault="009F74B2">
            <w:pPr>
              <w:spacing w:after="19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379D674B" w14:textId="77777777" w:rsidR="00FE2F24" w:rsidRDefault="009F74B2">
            <w:pPr>
              <w:spacing w:after="0" w:line="240" w:lineRule="auto"/>
              <w:ind w:left="2" w:right="883" w:firstLine="0"/>
            </w:pPr>
            <w:r>
              <w:rPr>
                <w:b w:val="0"/>
              </w:rPr>
              <w:t xml:space="preserve">Język angielski  w nauczaniu </w:t>
            </w:r>
          </w:p>
          <w:p w14:paraId="2C906D1B" w14:textId="77777777" w:rsidR="00FE2F24" w:rsidRDefault="009F74B2">
            <w:pPr>
              <w:spacing w:after="0" w:line="252" w:lineRule="auto"/>
              <w:ind w:left="2" w:firstLine="0"/>
            </w:pPr>
            <w:r>
              <w:rPr>
                <w:b w:val="0"/>
              </w:rPr>
              <w:t xml:space="preserve">zintegrowanym. Program nauczania języka angielskiego dla edukacji wczesnoszkolnej. </w:t>
            </w:r>
          </w:p>
          <w:p w14:paraId="3BB67BE0" w14:textId="77777777" w:rsidR="00FE2F24" w:rsidRDefault="009F74B2">
            <w:pPr>
              <w:spacing w:after="0" w:line="276" w:lineRule="auto"/>
              <w:ind w:left="2" w:firstLine="0"/>
            </w:pPr>
            <w:r>
              <w:rPr>
                <w:b w:val="0"/>
              </w:rPr>
              <w:t xml:space="preserve">I etap edukacyjny. Klasy 1-3 szkoły podstawowej.  </w:t>
            </w:r>
          </w:p>
          <w:p w14:paraId="62BB1CC3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D41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479CD57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FC75D92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Mariola Bogucka </w:t>
            </w:r>
          </w:p>
          <w:p w14:paraId="6E5D712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Pearson </w:t>
            </w:r>
          </w:p>
          <w:p w14:paraId="11CA80BF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FE2F24" w14:paraId="2A179D1E" w14:textId="77777777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444E" w14:textId="77777777" w:rsidR="00FE2F24" w:rsidRDefault="009F74B2">
            <w:pPr>
              <w:spacing w:after="10" w:line="259" w:lineRule="auto"/>
              <w:ind w:left="3" w:firstLine="0"/>
            </w:pPr>
            <w:r>
              <w:rPr>
                <w:b w:val="0"/>
              </w:rPr>
              <w:t xml:space="preserve"> </w:t>
            </w:r>
          </w:p>
          <w:p w14:paraId="664A2E23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F1B2" w14:textId="77777777" w:rsidR="00FE2F24" w:rsidRDefault="009F74B2">
            <w:pPr>
              <w:spacing w:after="17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BBD129C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Religia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8F16" w14:textId="77777777" w:rsidR="00FE2F24" w:rsidRDefault="009F74B2">
            <w:pPr>
              <w:spacing w:after="18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BA12379" w14:textId="40A9FC59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>3-R-2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A2C3" w14:textId="77777777" w:rsidR="00FE2F24" w:rsidRDefault="009F74B2">
            <w:pPr>
              <w:spacing w:after="19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41A2E975" w14:textId="77777777" w:rsidR="00FE2F24" w:rsidRDefault="009F74B2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 xml:space="preserve">W drodze do Wieczernika </w:t>
            </w:r>
          </w:p>
          <w:p w14:paraId="21E30672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0E32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4DC524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WAM </w:t>
            </w:r>
          </w:p>
          <w:p w14:paraId="634D5DE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66F33E98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1CB53DFD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7017D48B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5D41DD31" w14:textId="77777777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697778A1" w14:textId="3955E72F" w:rsidR="00FE2F24" w:rsidRDefault="009F74B2">
      <w:pPr>
        <w:spacing w:after="0" w:line="259" w:lineRule="auto"/>
        <w:ind w:left="0" w:firstLine="0"/>
      </w:pPr>
      <w:r>
        <w:t xml:space="preserve"> </w:t>
      </w:r>
    </w:p>
    <w:p w14:paraId="275B9DCB" w14:textId="77777777" w:rsidR="00FE2F24" w:rsidRDefault="009F74B2">
      <w:pPr>
        <w:spacing w:after="0" w:line="259" w:lineRule="auto"/>
        <w:ind w:left="0" w:firstLine="0"/>
      </w:pPr>
      <w:r>
        <w:lastRenderedPageBreak/>
        <w:t xml:space="preserve"> </w:t>
      </w:r>
    </w:p>
    <w:p w14:paraId="00C13E68" w14:textId="77777777" w:rsidR="00FE2F24" w:rsidRDefault="009F74B2" w:rsidP="007F6E60">
      <w:pPr>
        <w:ind w:right="3435"/>
      </w:pPr>
      <w:r>
        <w:t xml:space="preserve">KLASY IV – VII </w:t>
      </w:r>
    </w:p>
    <w:p w14:paraId="1083BE1A" w14:textId="77777777" w:rsidR="00FE2F24" w:rsidRDefault="009F74B2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28" w:type="dxa"/>
        <w:tblInd w:w="-185" w:type="dxa"/>
        <w:tblCellMar>
          <w:top w:w="13" w:type="dxa"/>
          <w:left w:w="7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483"/>
        <w:gridCol w:w="1398"/>
        <w:gridCol w:w="1497"/>
        <w:gridCol w:w="1083"/>
        <w:gridCol w:w="2642"/>
        <w:gridCol w:w="2425"/>
      </w:tblGrid>
      <w:tr w:rsidR="003F3404" w14:paraId="01AC8A95" w14:textId="77777777" w:rsidTr="005806AC">
        <w:trPr>
          <w:trHeight w:val="20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644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2AC" w14:textId="096E480F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Język polski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7E8B" w14:textId="200F9E07" w:rsidR="00FE2F24" w:rsidRDefault="009F74B2" w:rsidP="00A37C4B">
            <w:pPr>
              <w:spacing w:after="11" w:line="259" w:lineRule="auto"/>
              <w:ind w:left="0" w:firstLine="0"/>
              <w:jc w:val="both"/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IV </w:t>
            </w:r>
          </w:p>
          <w:p w14:paraId="757081E4" w14:textId="122E2BB7" w:rsidR="00FE2F24" w:rsidRDefault="009F74B2" w:rsidP="00A37C4B">
            <w:pPr>
              <w:spacing w:after="0" w:line="270" w:lineRule="auto"/>
              <w:ind w:left="0" w:firstLine="0"/>
            </w:pPr>
            <w:r>
              <w:rPr>
                <w:b w:val="0"/>
              </w:rPr>
              <w:t xml:space="preserve">Klasa V Klasa </w:t>
            </w:r>
            <w:r>
              <w:rPr>
                <w:b w:val="0"/>
              </w:rPr>
              <w:t xml:space="preserve">VI </w:t>
            </w:r>
          </w:p>
          <w:p w14:paraId="6A2EE85C" w14:textId="104FD5AA" w:rsidR="00FE2F24" w:rsidRPr="00A37C4B" w:rsidRDefault="009F74B2" w:rsidP="00A37C4B">
            <w:pPr>
              <w:spacing w:after="13" w:line="259" w:lineRule="auto"/>
              <w:ind w:left="0" w:firstLine="0"/>
              <w:jc w:val="both"/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VII </w:t>
            </w:r>
          </w:p>
          <w:p w14:paraId="7E617572" w14:textId="67916004" w:rsidR="007F6E60" w:rsidRPr="007F6E60" w:rsidRDefault="007F6E60">
            <w:pPr>
              <w:spacing w:after="0" w:line="259" w:lineRule="auto"/>
              <w:ind w:left="0" w:firstLine="0"/>
              <w:rPr>
                <w:b w:val="0"/>
                <w:bCs/>
              </w:rPr>
            </w:pPr>
            <w:r w:rsidRPr="007F6E60">
              <w:rPr>
                <w:b w:val="0"/>
                <w:bCs/>
              </w:rPr>
              <w:t xml:space="preserve">Klasa </w:t>
            </w:r>
            <w:r>
              <w:rPr>
                <w:b w:val="0"/>
                <w:bCs/>
              </w:rPr>
              <w:t>VIII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9FCE" w14:textId="16B4D75C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-5-6-7</w:t>
            </w:r>
            <w:r w:rsidR="007F6E60">
              <w:rPr>
                <w:b w:val="0"/>
              </w:rPr>
              <w:t>-8</w:t>
            </w:r>
            <w:r>
              <w:rPr>
                <w:b w:val="0"/>
              </w:rPr>
              <w:t xml:space="preserve"> </w:t>
            </w:r>
          </w:p>
          <w:p w14:paraId="25E67A2E" w14:textId="65A27BE0" w:rsidR="00FE2F24" w:rsidRDefault="009F74B2">
            <w:pPr>
              <w:spacing w:after="0" w:line="273" w:lineRule="auto"/>
              <w:ind w:left="0" w:firstLine="0"/>
            </w:pPr>
            <w:r>
              <w:rPr>
                <w:b w:val="0"/>
              </w:rPr>
              <w:t>JP2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  <w:p w14:paraId="15E9F01C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89EC" w14:textId="78377931" w:rsidR="00FE2F24" w:rsidRDefault="009F74B2" w:rsidP="00A37C4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Program nauczania ogólnego języka polskiego w klasach IV</w:t>
            </w:r>
            <w:r w:rsidR="007F6E60">
              <w:rPr>
                <w:b w:val="0"/>
              </w:rPr>
              <w:t>-</w:t>
            </w:r>
            <w:r>
              <w:rPr>
                <w:b w:val="0"/>
              </w:rPr>
              <w:t xml:space="preserve">VIII szkoły podstawowej „ Nowe słowa na start”.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61D" w14:textId="4B8BE45B" w:rsidR="00FE2F24" w:rsidRDefault="009F74B2" w:rsidP="003F3404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M. </w:t>
            </w:r>
            <w:proofErr w:type="spellStart"/>
            <w:r>
              <w:rPr>
                <w:b w:val="0"/>
              </w:rPr>
              <w:t>Derlukiewicz</w:t>
            </w:r>
            <w:proofErr w:type="spellEnd"/>
            <w:r>
              <w:rPr>
                <w:b w:val="0"/>
              </w:rPr>
              <w:t xml:space="preserve"> </w:t>
            </w:r>
          </w:p>
          <w:p w14:paraId="231688EC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28F9D0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  <w:p w14:paraId="4A87E079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9BB4E0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3F3404" w14:paraId="2EF4CC3A" w14:textId="77777777" w:rsidTr="005806AC">
        <w:trPr>
          <w:trHeight w:val="167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202A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F2F" w14:textId="13F200A1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Język angielski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718" w14:textId="4F1D6845" w:rsidR="00FE2F24" w:rsidRDefault="009F74B2" w:rsidP="007F6E60">
            <w:pPr>
              <w:spacing w:after="0" w:line="270" w:lineRule="auto"/>
              <w:ind w:left="0" w:firstLine="0"/>
            </w:pPr>
            <w:r>
              <w:rPr>
                <w:b w:val="0"/>
              </w:rPr>
              <w:t xml:space="preserve">Klasa IV klasa V Klasa </w:t>
            </w:r>
            <w:r>
              <w:rPr>
                <w:b w:val="0"/>
              </w:rPr>
              <w:t xml:space="preserve">VI </w:t>
            </w:r>
          </w:p>
          <w:p w14:paraId="111B2CD8" w14:textId="77777777" w:rsidR="00FE2F24" w:rsidRDefault="009F74B2" w:rsidP="007F6E60">
            <w:pPr>
              <w:spacing w:after="13"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VII </w:t>
            </w:r>
          </w:p>
          <w:p w14:paraId="02A806B4" w14:textId="7A8323B3" w:rsidR="007F6E60" w:rsidRPr="007F6E60" w:rsidRDefault="007F6E60" w:rsidP="007F6E60">
            <w:pPr>
              <w:spacing w:after="13" w:line="259" w:lineRule="auto"/>
              <w:ind w:left="0" w:firstLine="0"/>
              <w:jc w:val="both"/>
              <w:rPr>
                <w:b w:val="0"/>
                <w:bCs/>
              </w:rPr>
            </w:pPr>
            <w:r w:rsidRPr="007F6E60">
              <w:rPr>
                <w:b w:val="0"/>
                <w:bCs/>
              </w:rPr>
              <w:t>Klasa VIII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5B26" w14:textId="13FD8D01" w:rsidR="00FE2F24" w:rsidRDefault="009F74B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4-5-6-7-</w:t>
            </w:r>
            <w:r w:rsidR="007F6E60">
              <w:rPr>
                <w:b w:val="0"/>
              </w:rPr>
              <w:t>8</w:t>
            </w:r>
          </w:p>
          <w:p w14:paraId="43DF7DCD" w14:textId="63CE676C" w:rsidR="00FE2F24" w:rsidRDefault="009F74B2" w:rsidP="003F3404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JA-</w:t>
            </w:r>
            <w:r>
              <w:rPr>
                <w:b w:val="0"/>
              </w:rPr>
              <w:t>2</w:t>
            </w:r>
            <w:r w:rsidR="007F6E6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F6E6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1EDA" w14:textId="4E3225D5" w:rsidR="00FE2F24" w:rsidRDefault="009F74B2" w:rsidP="00A37C4B">
            <w:pPr>
              <w:spacing w:after="0" w:line="259" w:lineRule="auto"/>
            </w:pPr>
            <w:r>
              <w:rPr>
                <w:b w:val="0"/>
              </w:rPr>
              <w:t xml:space="preserve">Program nauczania języka angielskiego w klasach IV-VIII szkoły podstawowej. </w:t>
            </w:r>
          </w:p>
          <w:p w14:paraId="0BA682D2" w14:textId="7EBB4641" w:rsidR="00FE2F24" w:rsidRDefault="00FE2F24" w:rsidP="00A37C4B">
            <w:pPr>
              <w:spacing w:after="0" w:line="259" w:lineRule="auto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4972" w14:textId="77777777" w:rsidR="00FE2F24" w:rsidRDefault="009F74B2">
            <w:pPr>
              <w:spacing w:after="15" w:line="259" w:lineRule="auto"/>
              <w:ind w:left="0" w:firstLine="0"/>
            </w:pPr>
            <w:r>
              <w:rPr>
                <w:b w:val="0"/>
              </w:rPr>
              <w:t xml:space="preserve">Melanie </w:t>
            </w:r>
            <w:proofErr w:type="spellStart"/>
            <w:r>
              <w:rPr>
                <w:b w:val="0"/>
              </w:rPr>
              <w:t>Ellis</w:t>
            </w:r>
            <w:proofErr w:type="spellEnd"/>
            <w:r>
              <w:rPr>
                <w:b w:val="0"/>
              </w:rPr>
              <w:t xml:space="preserve">, Anna </w:t>
            </w:r>
          </w:p>
          <w:p w14:paraId="3A3A7CF2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Rak </w:t>
            </w:r>
          </w:p>
          <w:p w14:paraId="70D82448" w14:textId="765068FF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Oxf</w:t>
            </w:r>
            <w:r w:rsidR="00A37C4B">
              <w:rPr>
                <w:b w:val="0"/>
              </w:rPr>
              <w:t>o</w:t>
            </w:r>
            <w:r>
              <w:rPr>
                <w:b w:val="0"/>
              </w:rPr>
              <w:t xml:space="preserve">rd </w:t>
            </w:r>
          </w:p>
        </w:tc>
      </w:tr>
      <w:tr w:rsidR="003F3404" w14:paraId="16BC1855" w14:textId="77777777" w:rsidTr="005806AC">
        <w:trPr>
          <w:trHeight w:val="182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078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187" w14:textId="43DB23DF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Matematyka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C8D" w14:textId="74C6D229" w:rsidR="00FE2F24" w:rsidRDefault="009F74B2">
            <w:pPr>
              <w:spacing w:after="11" w:line="259" w:lineRule="auto"/>
              <w:ind w:left="0" w:firstLine="0"/>
              <w:jc w:val="both"/>
            </w:pPr>
            <w:r>
              <w:rPr>
                <w:b w:val="0"/>
              </w:rPr>
              <w:t>Klas</w:t>
            </w:r>
            <w:r w:rsidR="003F3404">
              <w:rPr>
                <w:b w:val="0"/>
              </w:rPr>
              <w:t>a IV</w:t>
            </w:r>
          </w:p>
          <w:p w14:paraId="1CF86AA9" w14:textId="0A795A7F" w:rsidR="00FE2F24" w:rsidRDefault="009F74B2" w:rsidP="003F3404">
            <w:pPr>
              <w:spacing w:after="0" w:line="273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3F3404">
              <w:rPr>
                <w:b w:val="0"/>
              </w:rPr>
              <w:t>V</w:t>
            </w:r>
          </w:p>
          <w:p w14:paraId="5B182330" w14:textId="4F3E679E" w:rsidR="00FE2F24" w:rsidRDefault="009F74B2" w:rsidP="003F3404">
            <w:pPr>
              <w:spacing w:after="0" w:line="273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3F3404">
              <w:rPr>
                <w:b w:val="0"/>
              </w:rPr>
              <w:t>VI</w:t>
            </w:r>
          </w:p>
          <w:p w14:paraId="480AC8A5" w14:textId="3CB55440" w:rsidR="00FE2F24" w:rsidRDefault="009F74B2">
            <w:pPr>
              <w:spacing w:after="13"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 w:rsidR="003F3404">
              <w:rPr>
                <w:b w:val="0"/>
              </w:rPr>
              <w:t>VII</w:t>
            </w:r>
          </w:p>
          <w:p w14:paraId="136DDE51" w14:textId="70BE71D3" w:rsidR="003F3404" w:rsidRPr="003F3404" w:rsidRDefault="003F3404">
            <w:pPr>
              <w:spacing w:after="13" w:line="259" w:lineRule="auto"/>
              <w:ind w:left="0" w:firstLine="0"/>
              <w:jc w:val="both"/>
              <w:rPr>
                <w:b w:val="0"/>
                <w:bCs/>
              </w:rPr>
            </w:pPr>
            <w:r w:rsidRPr="003F3404">
              <w:rPr>
                <w:b w:val="0"/>
                <w:bCs/>
              </w:rPr>
              <w:t>Klasa VIII</w:t>
            </w:r>
          </w:p>
          <w:p w14:paraId="60C04FEF" w14:textId="3CAC839C" w:rsidR="00FE2F24" w:rsidRDefault="00FE2F24">
            <w:pPr>
              <w:spacing w:after="0" w:line="259" w:lineRule="auto"/>
              <w:ind w:left="0" w:firstLine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D0E" w14:textId="34241BDD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4-5-6-7-</w:t>
            </w:r>
            <w:r w:rsidR="003F3404">
              <w:rPr>
                <w:b w:val="0"/>
              </w:rPr>
              <w:t>8</w:t>
            </w:r>
          </w:p>
          <w:p w14:paraId="189E7AFF" w14:textId="684DAD33" w:rsidR="00FE2F24" w:rsidRDefault="009F74B2" w:rsidP="003F3404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M-</w:t>
            </w:r>
            <w:r>
              <w:rPr>
                <w:b w:val="0"/>
              </w:rPr>
              <w:t>2</w:t>
            </w:r>
            <w:r w:rsidR="003F3404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3F3404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8120" w14:textId="4141C9B8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Program nauczania matematyki w klasach 4</w:t>
            </w:r>
            <w:r w:rsidR="003F3404">
              <w:rPr>
                <w:b w:val="0"/>
              </w:rPr>
              <w:t>-</w:t>
            </w:r>
            <w:r>
              <w:rPr>
                <w:b w:val="0"/>
              </w:rPr>
              <w:t xml:space="preserve">8 szkoły podstawowej.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2138" w14:textId="47128CC9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Barbara Dubiecka-</w:t>
            </w:r>
          </w:p>
          <w:p w14:paraId="2BEF2E85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Kruk, </w:t>
            </w:r>
          </w:p>
          <w:p w14:paraId="11D8819B" w14:textId="15A71D0F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Piotr Piskorski, </w:t>
            </w:r>
          </w:p>
          <w:p w14:paraId="66722940" w14:textId="61E2893F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4A55BB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3F3404" w14:paraId="2C6BEAD6" w14:textId="77777777" w:rsidTr="005806AC">
        <w:trPr>
          <w:trHeight w:val="187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5BB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2647" w14:textId="7B545298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Historia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FF87" w14:textId="18E06516" w:rsidR="00FE2F24" w:rsidRPr="003F3404" w:rsidRDefault="009F74B2" w:rsidP="003F3404">
            <w:pPr>
              <w:spacing w:after="16" w:line="259" w:lineRule="auto"/>
              <w:ind w:left="0" w:firstLine="0"/>
              <w:rPr>
                <w:b w:val="0"/>
              </w:rPr>
            </w:pPr>
            <w:r w:rsidRPr="003F3404">
              <w:rPr>
                <w:b w:val="0"/>
              </w:rPr>
              <w:t xml:space="preserve">Klasa </w:t>
            </w:r>
            <w:r w:rsidR="003F3404" w:rsidRPr="003F3404">
              <w:rPr>
                <w:b w:val="0"/>
              </w:rPr>
              <w:t>IV</w:t>
            </w:r>
          </w:p>
          <w:p w14:paraId="74DFA3B9" w14:textId="7392ABF8" w:rsidR="00FE2F24" w:rsidRPr="003F3404" w:rsidRDefault="009F74B2" w:rsidP="003F3404">
            <w:pPr>
              <w:spacing w:after="0" w:line="273" w:lineRule="auto"/>
              <w:ind w:left="0" w:firstLine="0"/>
              <w:rPr>
                <w:b w:val="0"/>
              </w:rPr>
            </w:pPr>
            <w:r w:rsidRPr="003F3404">
              <w:rPr>
                <w:b w:val="0"/>
              </w:rPr>
              <w:t xml:space="preserve">Klasa </w:t>
            </w:r>
            <w:r w:rsidR="003F3404" w:rsidRPr="003F3404">
              <w:rPr>
                <w:b w:val="0"/>
              </w:rPr>
              <w:t>V</w:t>
            </w:r>
          </w:p>
          <w:p w14:paraId="195CD557" w14:textId="0FCD8672" w:rsidR="003F3404" w:rsidRPr="003F3404" w:rsidRDefault="003F3404" w:rsidP="003F3404">
            <w:pPr>
              <w:spacing w:after="0" w:line="273" w:lineRule="auto"/>
              <w:ind w:left="0" w:firstLine="0"/>
              <w:rPr>
                <w:b w:val="0"/>
              </w:rPr>
            </w:pPr>
            <w:r w:rsidRPr="003F3404">
              <w:rPr>
                <w:b w:val="0"/>
              </w:rPr>
              <w:t>Klasa VI</w:t>
            </w:r>
          </w:p>
          <w:p w14:paraId="3F3103E8" w14:textId="2747494F" w:rsidR="003F3404" w:rsidRPr="003F3404" w:rsidRDefault="003F3404" w:rsidP="003F3404">
            <w:pPr>
              <w:spacing w:after="0" w:line="273" w:lineRule="auto"/>
              <w:ind w:left="0" w:firstLine="0"/>
              <w:rPr>
                <w:b w:val="0"/>
              </w:rPr>
            </w:pPr>
            <w:r w:rsidRPr="003F3404">
              <w:rPr>
                <w:b w:val="0"/>
              </w:rPr>
              <w:t>Klasa VII</w:t>
            </w:r>
          </w:p>
          <w:p w14:paraId="5D38C2BC" w14:textId="16F21088" w:rsidR="003F3404" w:rsidRPr="003F3404" w:rsidRDefault="003F3404" w:rsidP="003F3404">
            <w:pPr>
              <w:spacing w:after="0" w:line="273" w:lineRule="auto"/>
              <w:ind w:left="0" w:firstLine="0"/>
              <w:rPr>
                <w:b w:val="0"/>
              </w:rPr>
            </w:pPr>
            <w:r w:rsidRPr="003F3404">
              <w:rPr>
                <w:b w:val="0"/>
              </w:rPr>
              <w:t>Klasa</w:t>
            </w:r>
            <w:r w:rsidR="005806AC">
              <w:rPr>
                <w:b w:val="0"/>
              </w:rPr>
              <w:t xml:space="preserve"> </w:t>
            </w:r>
            <w:r w:rsidRPr="003F3404">
              <w:rPr>
                <w:b w:val="0"/>
              </w:rPr>
              <w:t>VIII</w:t>
            </w:r>
          </w:p>
          <w:p w14:paraId="28F72B9A" w14:textId="6199178C" w:rsidR="00FE2F24" w:rsidRPr="003F3404" w:rsidRDefault="00FE2F24" w:rsidP="003F3404">
            <w:pPr>
              <w:spacing w:after="0" w:line="273" w:lineRule="auto"/>
              <w:ind w:left="0" w:firstLine="0"/>
              <w:rPr>
                <w:b w:val="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218" w14:textId="14DD486C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4-5-6-7-</w:t>
            </w:r>
            <w:r w:rsidR="003F3404">
              <w:rPr>
                <w:b w:val="0"/>
              </w:rPr>
              <w:t>8</w:t>
            </w:r>
          </w:p>
          <w:p w14:paraId="53D91F10" w14:textId="4243FF38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HIS2</w:t>
            </w:r>
            <w:r w:rsidR="003F3404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3F3404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724" w14:textId="146EAC08" w:rsidR="00FE2F24" w:rsidRDefault="009F74B2" w:rsidP="003F3404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Program nauczania historii w szkole podstawowej kl. IV-VIII</w:t>
            </w:r>
            <w:r>
              <w:rPr>
                <w:b w:val="0"/>
              </w:rPr>
              <w:t xml:space="preserve"> </w:t>
            </w:r>
          </w:p>
          <w:p w14:paraId="47B8947A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”Wczoraj i dziś”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728" w14:textId="125584FA" w:rsidR="00FE2F24" w:rsidRDefault="009F74B2" w:rsidP="003F3404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Tomasz Maćkowski </w:t>
            </w:r>
          </w:p>
          <w:p w14:paraId="5FD04240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538A7E5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  <w:p w14:paraId="031DE1C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3F3404" w14:paraId="2CE92F6A" w14:textId="77777777" w:rsidTr="005806AC">
        <w:trPr>
          <w:trHeight w:val="18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F2A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11A0" w14:textId="3DCE1AE0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Technika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B41" w14:textId="77777777" w:rsidR="005806AC" w:rsidRDefault="009F74B2">
            <w:pPr>
              <w:spacing w:after="0" w:line="263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klasa IV klasa V</w:t>
            </w:r>
          </w:p>
          <w:p w14:paraId="7517D6C7" w14:textId="582A470F" w:rsidR="00FE2F24" w:rsidRDefault="009F74B2">
            <w:pPr>
              <w:spacing w:after="0" w:line="263" w:lineRule="auto"/>
              <w:ind w:left="0" w:firstLine="0"/>
            </w:pPr>
            <w:r>
              <w:rPr>
                <w:b w:val="0"/>
              </w:rPr>
              <w:t xml:space="preserve"> klasa VI </w:t>
            </w:r>
          </w:p>
          <w:p w14:paraId="2E977E3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69A1" w14:textId="568529C5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4-5-6-T2</w:t>
            </w:r>
            <w:r w:rsidR="003F3404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3F3404">
              <w:rPr>
                <w:b w:val="0"/>
              </w:rPr>
              <w:t>6</w:t>
            </w:r>
          </w:p>
          <w:p w14:paraId="4847F0B9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BBA2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„Jak to działa” </w:t>
            </w:r>
          </w:p>
          <w:p w14:paraId="6A2CE1D5" w14:textId="77777777" w:rsidR="00FE2F24" w:rsidRDefault="009F74B2">
            <w:pPr>
              <w:spacing w:after="0" w:line="276" w:lineRule="auto"/>
              <w:ind w:left="2" w:firstLine="0"/>
            </w:pPr>
            <w:r>
              <w:rPr>
                <w:b w:val="0"/>
              </w:rPr>
              <w:t xml:space="preserve">Program nauczania  techniki w klasach </w:t>
            </w:r>
          </w:p>
          <w:p w14:paraId="56E09A1E" w14:textId="77777777" w:rsidR="00FE2F24" w:rsidRDefault="009F74B2">
            <w:pPr>
              <w:spacing w:after="0" w:line="276" w:lineRule="auto"/>
              <w:ind w:left="2" w:right="21" w:firstLine="0"/>
            </w:pPr>
            <w:r>
              <w:rPr>
                <w:b w:val="0"/>
              </w:rPr>
              <w:t xml:space="preserve"> 4-6 szkoły podstawowej. </w:t>
            </w:r>
          </w:p>
          <w:p w14:paraId="7E8B7760" w14:textId="4862F192" w:rsidR="00FE2F24" w:rsidRDefault="009F74B2" w:rsidP="003F3404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8E09" w14:textId="02A16DF1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Lech </w:t>
            </w:r>
            <w:proofErr w:type="spellStart"/>
            <w:r>
              <w:rPr>
                <w:b w:val="0"/>
              </w:rPr>
              <w:t>Łabecki</w:t>
            </w:r>
            <w:proofErr w:type="spellEnd"/>
            <w:r>
              <w:rPr>
                <w:b w:val="0"/>
              </w:rPr>
              <w:t xml:space="preserve">, </w:t>
            </w:r>
          </w:p>
          <w:p w14:paraId="7C25ADE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Marta </w:t>
            </w:r>
            <w:proofErr w:type="spellStart"/>
            <w:r>
              <w:rPr>
                <w:b w:val="0"/>
              </w:rPr>
              <w:t>Łabecka</w:t>
            </w:r>
            <w:proofErr w:type="spellEnd"/>
            <w:r>
              <w:rPr>
                <w:b w:val="0"/>
              </w:rPr>
              <w:t xml:space="preserve"> </w:t>
            </w:r>
          </w:p>
          <w:p w14:paraId="4C8D97CA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F04F99F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</w:tbl>
    <w:p w14:paraId="08CCC9A8" w14:textId="77777777" w:rsidR="00FE2F24" w:rsidRDefault="00FE2F24">
      <w:pPr>
        <w:spacing w:after="0" w:line="259" w:lineRule="auto"/>
        <w:ind w:left="-1416" w:right="10107" w:firstLine="0"/>
      </w:pPr>
    </w:p>
    <w:tbl>
      <w:tblPr>
        <w:tblStyle w:val="TableGrid"/>
        <w:tblW w:w="9528" w:type="dxa"/>
        <w:tblInd w:w="-185" w:type="dxa"/>
        <w:tblCellMar>
          <w:top w:w="9" w:type="dxa"/>
          <w:left w:w="7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778"/>
        <w:gridCol w:w="1207"/>
        <w:gridCol w:w="1178"/>
        <w:gridCol w:w="2582"/>
        <w:gridCol w:w="2360"/>
      </w:tblGrid>
      <w:tr w:rsidR="00710E1F" w14:paraId="3D7880AB" w14:textId="77777777" w:rsidTr="005806AC">
        <w:trPr>
          <w:trHeight w:val="249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4D5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C34" w14:textId="607E5051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Muzyka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0E5" w14:textId="7BA38CAE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Klasa IV Klasa V Klasa </w:t>
            </w:r>
            <w:r>
              <w:rPr>
                <w:b w:val="0"/>
              </w:rPr>
              <w:t xml:space="preserve">VI </w:t>
            </w:r>
          </w:p>
          <w:p w14:paraId="423E8979" w14:textId="4C58E55F" w:rsidR="00FE2F24" w:rsidRDefault="009F74B2" w:rsidP="003F3404">
            <w:pPr>
              <w:spacing w:after="10" w:line="259" w:lineRule="auto"/>
              <w:ind w:left="0" w:firstLine="0"/>
              <w:jc w:val="both"/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VII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301" w14:textId="5A9EFEFE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4-5-6-7-</w:t>
            </w:r>
          </w:p>
          <w:p w14:paraId="0222881B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MZ-</w:t>
            </w:r>
          </w:p>
          <w:p w14:paraId="01CC2604" w14:textId="18442A1B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</w:t>
            </w:r>
            <w:r w:rsidR="003F3404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3F3404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590C" w14:textId="388304E5" w:rsidR="00FE2F24" w:rsidRDefault="009F74B2" w:rsidP="003F3404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Program nauczania ogólnego muzyki w klasach 4-7 szkoły podstawowej. „Lekcje muzyki”.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6CF" w14:textId="760C60BC" w:rsidR="00FE2F24" w:rsidRDefault="009F74B2" w:rsidP="003F340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Monika Gromek, </w:t>
            </w:r>
          </w:p>
          <w:p w14:paraId="753C9636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Grażyna </w:t>
            </w:r>
            <w:proofErr w:type="spellStart"/>
            <w:r>
              <w:rPr>
                <w:b w:val="0"/>
              </w:rPr>
              <w:t>Kilbach</w:t>
            </w:r>
            <w:proofErr w:type="spellEnd"/>
            <w:r>
              <w:rPr>
                <w:b w:val="0"/>
              </w:rPr>
              <w:t xml:space="preserve">. </w:t>
            </w:r>
          </w:p>
          <w:p w14:paraId="305B8EDA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384172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  <w:tr w:rsidR="00710E1F" w14:paraId="7DD6695D" w14:textId="77777777" w:rsidTr="005806AC">
        <w:trPr>
          <w:trHeight w:val="18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9A0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lastRenderedPageBreak/>
              <w:t xml:space="preserve">7.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133" w14:textId="3212A176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Plastyka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C24" w14:textId="244D5277" w:rsidR="00FE2F24" w:rsidRDefault="009F74B2" w:rsidP="003F3404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E26A50">
              <w:rPr>
                <w:b w:val="0"/>
              </w:rPr>
              <w:t>IV</w:t>
            </w:r>
          </w:p>
          <w:p w14:paraId="3E2A5759" w14:textId="0D7A976C" w:rsidR="00FE2F24" w:rsidRDefault="009F74B2" w:rsidP="003F3404">
            <w:pPr>
              <w:spacing w:after="0" w:line="273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E26A50">
              <w:rPr>
                <w:b w:val="0"/>
              </w:rPr>
              <w:t>V</w:t>
            </w:r>
          </w:p>
          <w:p w14:paraId="7965D835" w14:textId="47CA0BBC" w:rsidR="00FE2F24" w:rsidRDefault="003F3404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9F74B2">
              <w:rPr>
                <w:b w:val="0"/>
              </w:rPr>
              <w:t xml:space="preserve">VI </w:t>
            </w:r>
          </w:p>
          <w:p w14:paraId="6D2BF976" w14:textId="3274EBD0" w:rsidR="00E26A50" w:rsidRPr="00E26A50" w:rsidRDefault="009F74B2">
            <w:pPr>
              <w:spacing w:after="13"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Klasa  </w:t>
            </w:r>
            <w:r w:rsidR="003F3404">
              <w:rPr>
                <w:b w:val="0"/>
              </w:rPr>
              <w:t>VII</w:t>
            </w:r>
          </w:p>
          <w:p w14:paraId="33708766" w14:textId="41F5D3B7" w:rsidR="00FE2F24" w:rsidRDefault="00FE2F24">
            <w:pPr>
              <w:spacing w:after="0" w:line="259" w:lineRule="auto"/>
              <w:ind w:left="0" w:firstLine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688" w14:textId="0D000AF1" w:rsidR="00FE2F24" w:rsidRDefault="009F74B2" w:rsidP="00E26A5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4-5-6-7-</w:t>
            </w:r>
          </w:p>
          <w:p w14:paraId="01D11A4B" w14:textId="00BF9A84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PL2</w:t>
            </w:r>
            <w:r w:rsidR="00E26A5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E26A5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9241" w14:textId="04F8FF92" w:rsidR="00FE2F24" w:rsidRDefault="009F74B2" w:rsidP="00E26A50">
            <w:pPr>
              <w:spacing w:after="0" w:line="259" w:lineRule="auto"/>
            </w:pPr>
            <w:r>
              <w:rPr>
                <w:b w:val="0"/>
              </w:rPr>
              <w:t xml:space="preserve">„ Do dzieła”. </w:t>
            </w:r>
            <w:r>
              <w:rPr>
                <w:b w:val="0"/>
              </w:rPr>
              <w:t>Program nauczania plastyki w szkole podstawowej kl. IV-VII</w:t>
            </w:r>
            <w:r>
              <w:rPr>
                <w:b w:val="0"/>
              </w:rPr>
              <w:t xml:space="preserve"> </w:t>
            </w:r>
          </w:p>
          <w:p w14:paraId="4E1D9E28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9F1" w14:textId="062136E3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Jadwiga Lukas, </w:t>
            </w:r>
          </w:p>
          <w:p w14:paraId="7755C629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Krystyna </w:t>
            </w:r>
            <w:proofErr w:type="spellStart"/>
            <w:r>
              <w:rPr>
                <w:b w:val="0"/>
              </w:rPr>
              <w:t>Onak</w:t>
            </w:r>
            <w:proofErr w:type="spellEnd"/>
            <w:r>
              <w:rPr>
                <w:b w:val="0"/>
              </w:rPr>
              <w:t xml:space="preserve">,          </w:t>
            </w:r>
          </w:p>
          <w:p w14:paraId="30A01D9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M. </w:t>
            </w:r>
            <w:proofErr w:type="spellStart"/>
            <w:r>
              <w:rPr>
                <w:b w:val="0"/>
              </w:rPr>
              <w:t>Ipczyńska</w:t>
            </w:r>
            <w:proofErr w:type="spellEnd"/>
            <w:r>
              <w:rPr>
                <w:b w:val="0"/>
              </w:rPr>
              <w:t xml:space="preserve"> </w:t>
            </w:r>
          </w:p>
          <w:p w14:paraId="099BE5BA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CC8C911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  <w:tr w:rsidR="00710E1F" w14:paraId="3462DAE5" w14:textId="77777777" w:rsidTr="005806AC">
        <w:trPr>
          <w:trHeight w:val="168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CF9" w14:textId="77777777" w:rsidR="00FE2F24" w:rsidRDefault="009F74B2">
            <w:pPr>
              <w:spacing w:after="10" w:line="259" w:lineRule="auto"/>
              <w:ind w:left="3" w:firstLine="0"/>
            </w:pPr>
            <w:r>
              <w:rPr>
                <w:b w:val="0"/>
              </w:rPr>
              <w:t xml:space="preserve"> </w:t>
            </w:r>
          </w:p>
          <w:p w14:paraId="621F6D6B" w14:textId="77777777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546E" w14:textId="0FC8FFDD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Informatyka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F64C" w14:textId="77777777" w:rsidR="00FE2F24" w:rsidRDefault="009F74B2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Klasa IV Klasa V klasa VI klasa </w:t>
            </w:r>
            <w:r>
              <w:rPr>
                <w:b w:val="0"/>
              </w:rPr>
              <w:t xml:space="preserve">VII </w:t>
            </w:r>
          </w:p>
          <w:p w14:paraId="09205559" w14:textId="4004D0CF" w:rsidR="00E26A50" w:rsidRPr="00E26A50" w:rsidRDefault="00E26A50">
            <w:pPr>
              <w:spacing w:after="0" w:line="259" w:lineRule="auto"/>
              <w:ind w:left="0" w:firstLine="0"/>
              <w:rPr>
                <w:b w:val="0"/>
                <w:bCs/>
              </w:rPr>
            </w:pPr>
            <w:r w:rsidRPr="00E26A50">
              <w:rPr>
                <w:b w:val="0"/>
                <w:bCs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AB00" w14:textId="6324738C" w:rsidR="00FE2F24" w:rsidRDefault="009F74B2">
            <w:pPr>
              <w:spacing w:after="0" w:line="274" w:lineRule="auto"/>
              <w:ind w:left="0" w:firstLine="0"/>
            </w:pPr>
            <w:r>
              <w:rPr>
                <w:b w:val="0"/>
              </w:rPr>
              <w:t>4-5-6-7</w:t>
            </w:r>
            <w:r w:rsidR="00E26A50">
              <w:rPr>
                <w:b w:val="0"/>
              </w:rPr>
              <w:t xml:space="preserve">-8 </w:t>
            </w:r>
            <w:r>
              <w:rPr>
                <w:b w:val="0"/>
              </w:rPr>
              <w:t>I-2</w:t>
            </w:r>
            <w:r w:rsidR="00E26A5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E26A5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  <w:p w14:paraId="2E7C0C06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67E600A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5B0" w14:textId="77777777" w:rsidR="00FE2F24" w:rsidRDefault="009F74B2" w:rsidP="00E26A50">
            <w:pPr>
              <w:spacing w:after="20" w:line="258" w:lineRule="auto"/>
              <w:ind w:left="0" w:right="52" w:firstLine="0"/>
            </w:pPr>
            <w:r>
              <w:rPr>
                <w:b w:val="0"/>
              </w:rPr>
              <w:t xml:space="preserve">Program nauczania ogólnego informatyki    w klasach IV-VIII. </w:t>
            </w:r>
          </w:p>
          <w:p w14:paraId="1044201A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„Lubię to” </w:t>
            </w:r>
          </w:p>
          <w:p w14:paraId="20902CC9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5612DC5B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7198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Michał Kęska </w:t>
            </w:r>
          </w:p>
          <w:p w14:paraId="385FA0A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Grażyna Koba </w:t>
            </w:r>
          </w:p>
          <w:p w14:paraId="47A2BE4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96A3F39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C08459A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  <w:tr w:rsidR="00710E1F" w14:paraId="37531EBF" w14:textId="77777777" w:rsidTr="005806AC">
        <w:trPr>
          <w:trHeight w:val="21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54A3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0E7" w14:textId="1351392E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Wychowanie </w:t>
            </w:r>
          </w:p>
          <w:p w14:paraId="771AAFE3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fizyczne </w:t>
            </w:r>
          </w:p>
          <w:p w14:paraId="55DA8CBA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CF8" w14:textId="23A3E467" w:rsidR="00FE2F24" w:rsidRDefault="009F74B2" w:rsidP="00E26A5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Klasa</w:t>
            </w:r>
            <w:r w:rsidR="00E26A50">
              <w:rPr>
                <w:b w:val="0"/>
              </w:rPr>
              <w:t xml:space="preserve"> IV</w:t>
            </w:r>
          </w:p>
          <w:p w14:paraId="5CA1763A" w14:textId="3DF041C1" w:rsidR="00FE2F24" w:rsidRDefault="009F74B2">
            <w:pPr>
              <w:spacing w:after="10" w:line="260" w:lineRule="auto"/>
              <w:ind w:left="0" w:firstLine="0"/>
            </w:pPr>
            <w:r>
              <w:rPr>
                <w:b w:val="0"/>
              </w:rPr>
              <w:t xml:space="preserve">klasa V Klasa </w:t>
            </w:r>
            <w:r w:rsidR="00E26A50">
              <w:rPr>
                <w:b w:val="0"/>
              </w:rPr>
              <w:t>VI</w:t>
            </w:r>
          </w:p>
          <w:p w14:paraId="39416AA2" w14:textId="08474FCA" w:rsidR="00FE2F24" w:rsidRDefault="00E26A50">
            <w:pPr>
              <w:spacing w:after="17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9F74B2">
              <w:rPr>
                <w:b w:val="0"/>
              </w:rPr>
              <w:t>VI</w:t>
            </w:r>
            <w:r>
              <w:rPr>
                <w:b w:val="0"/>
              </w:rPr>
              <w:t>I</w:t>
            </w:r>
            <w:r w:rsidR="009F74B2">
              <w:rPr>
                <w:b w:val="0"/>
              </w:rPr>
              <w:t xml:space="preserve"> </w:t>
            </w:r>
          </w:p>
          <w:p w14:paraId="4FCE744D" w14:textId="6E719E2A" w:rsidR="00FE2F24" w:rsidRDefault="009F74B2" w:rsidP="00E26A50">
            <w:pPr>
              <w:spacing w:after="13" w:line="259" w:lineRule="auto"/>
              <w:ind w:left="0" w:firstLine="0"/>
              <w:jc w:val="both"/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>VII</w:t>
            </w:r>
            <w:r w:rsidR="00E26A50">
              <w:rPr>
                <w:b w:val="0"/>
              </w:rPr>
              <w:t>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338F" w14:textId="5A4437AB" w:rsidR="00FE2F24" w:rsidRDefault="009F74B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4-5-6-7-</w:t>
            </w:r>
            <w:r w:rsidR="00E26A50">
              <w:rPr>
                <w:b w:val="0"/>
              </w:rPr>
              <w:t>8</w:t>
            </w:r>
          </w:p>
          <w:p w14:paraId="3F9638C0" w14:textId="52E7AC88" w:rsidR="00FE2F24" w:rsidRDefault="009F74B2" w:rsidP="00E26A50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WF</w:t>
            </w:r>
            <w:r>
              <w:rPr>
                <w:b w:val="0"/>
              </w:rPr>
              <w:t>2</w:t>
            </w:r>
            <w:r w:rsidR="00E26A50">
              <w:rPr>
                <w:b w:val="0"/>
              </w:rPr>
              <w:t>5</w:t>
            </w:r>
            <w:r>
              <w:rPr>
                <w:b w:val="0"/>
              </w:rPr>
              <w:t>/25</w:t>
            </w:r>
            <w:r w:rsidR="00E26A50">
              <w:rPr>
                <w:b w:val="0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561" w14:textId="37FB2607" w:rsidR="00FE2F24" w:rsidRDefault="009F74B2" w:rsidP="00E26A50">
            <w:pPr>
              <w:spacing w:after="0" w:line="259" w:lineRule="auto"/>
            </w:pPr>
            <w:r>
              <w:rPr>
                <w:b w:val="0"/>
              </w:rPr>
              <w:t xml:space="preserve">Program nauczania wychowania fizycznego </w:t>
            </w:r>
            <w:r w:rsidR="00E26A50">
              <w:rPr>
                <w:b w:val="0"/>
              </w:rPr>
              <w:t>wg nowej podstawy programowej dla szkół podstawowych i ponadpodstawowych</w:t>
            </w:r>
            <w:r>
              <w:rPr>
                <w:b w:val="0"/>
              </w:rPr>
              <w:t xml:space="preserve">.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D1CA" w14:textId="3BF532EA" w:rsidR="00FE2F24" w:rsidRDefault="009F74B2" w:rsidP="00E26A50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Krzysztof Warchoł </w:t>
            </w:r>
          </w:p>
          <w:p w14:paraId="5563FE6F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824D02C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Fosze </w:t>
            </w:r>
          </w:p>
        </w:tc>
      </w:tr>
      <w:tr w:rsidR="00710E1F" w14:paraId="3660518C" w14:textId="77777777" w:rsidTr="005806AC">
        <w:trPr>
          <w:trHeight w:val="282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5B7C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529A" w14:textId="285E98A1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Religia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ED2F" w14:textId="2369AEE1" w:rsidR="00FE2F24" w:rsidRDefault="009F74B2" w:rsidP="00E26A50">
            <w:pPr>
              <w:spacing w:after="16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 w:rsidR="00E26A50">
              <w:rPr>
                <w:b w:val="0"/>
              </w:rPr>
              <w:t>IV</w:t>
            </w:r>
          </w:p>
          <w:p w14:paraId="2866B17A" w14:textId="397034BA" w:rsidR="00E26A50" w:rsidRPr="00E26A50" w:rsidRDefault="00E26A50" w:rsidP="00E26A50">
            <w:pPr>
              <w:spacing w:after="16" w:line="259" w:lineRule="auto"/>
              <w:ind w:left="0" w:firstLine="0"/>
              <w:rPr>
                <w:b w:val="0"/>
                <w:bCs/>
              </w:rPr>
            </w:pPr>
            <w:r w:rsidRPr="00E26A50">
              <w:rPr>
                <w:b w:val="0"/>
                <w:bCs/>
              </w:rPr>
              <w:t>Klasa V</w:t>
            </w:r>
          </w:p>
          <w:p w14:paraId="20A389F8" w14:textId="50524061" w:rsidR="00E26A50" w:rsidRPr="00E26A50" w:rsidRDefault="00E26A50" w:rsidP="00E26A50">
            <w:pPr>
              <w:spacing w:after="16" w:line="259" w:lineRule="auto"/>
              <w:ind w:left="0" w:firstLine="0"/>
              <w:rPr>
                <w:b w:val="0"/>
                <w:bCs/>
              </w:rPr>
            </w:pPr>
            <w:r w:rsidRPr="00E26A50">
              <w:rPr>
                <w:b w:val="0"/>
                <w:bCs/>
              </w:rPr>
              <w:t>Klasa VI</w:t>
            </w:r>
          </w:p>
          <w:p w14:paraId="7E7CB714" w14:textId="1918FB3E" w:rsidR="00E26A50" w:rsidRPr="00E26A50" w:rsidRDefault="00E26A50" w:rsidP="00E26A50">
            <w:pPr>
              <w:spacing w:after="16" w:line="259" w:lineRule="auto"/>
              <w:ind w:left="0" w:firstLine="0"/>
              <w:rPr>
                <w:b w:val="0"/>
                <w:bCs/>
              </w:rPr>
            </w:pPr>
            <w:r w:rsidRPr="00E26A50">
              <w:rPr>
                <w:b w:val="0"/>
                <w:bCs/>
              </w:rPr>
              <w:t>Klasa VII</w:t>
            </w:r>
          </w:p>
          <w:p w14:paraId="6E6B2C3F" w14:textId="1FEF2484" w:rsidR="00E26A50" w:rsidRPr="00E26A50" w:rsidRDefault="00E26A50" w:rsidP="00E26A50">
            <w:pPr>
              <w:spacing w:after="16" w:line="259" w:lineRule="auto"/>
              <w:ind w:left="0" w:firstLine="0"/>
              <w:rPr>
                <w:b w:val="0"/>
                <w:bCs/>
              </w:rPr>
            </w:pPr>
            <w:r w:rsidRPr="00E26A50">
              <w:rPr>
                <w:b w:val="0"/>
                <w:bCs/>
              </w:rPr>
              <w:t>Klasa VIII</w:t>
            </w:r>
          </w:p>
          <w:p w14:paraId="0FCC8E2C" w14:textId="3BCDEBB1" w:rsidR="00FE2F24" w:rsidRDefault="00FE2F24" w:rsidP="005806AC">
            <w:pPr>
              <w:spacing w:after="16" w:line="259" w:lineRule="auto"/>
              <w:ind w:left="0" w:firstLine="0"/>
            </w:pPr>
          </w:p>
          <w:p w14:paraId="3576F7F1" w14:textId="2D36578F" w:rsidR="00FE2F24" w:rsidRDefault="00FE2F24">
            <w:pPr>
              <w:spacing w:after="0" w:line="259" w:lineRule="auto"/>
              <w:ind w:left="0" w:firstLine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C7B8" w14:textId="0DECFF74" w:rsidR="00FE2F24" w:rsidRDefault="009F74B2" w:rsidP="00E26A5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4-5-6R-2</w:t>
            </w:r>
            <w:r w:rsidR="00E26A5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E26A50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  <w:p w14:paraId="59553CBB" w14:textId="2765AB55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839BB30" w14:textId="67F9C489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7-</w:t>
            </w:r>
            <w:r w:rsidR="00E26A50">
              <w:rPr>
                <w:b w:val="0"/>
              </w:rPr>
              <w:t xml:space="preserve">8 </w:t>
            </w:r>
            <w:r>
              <w:rPr>
                <w:b w:val="0"/>
              </w:rPr>
              <w:t>R2</w:t>
            </w:r>
            <w:r w:rsidR="00E26A50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E26A50">
              <w:rPr>
                <w:b w:val="0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56FD" w14:textId="02418450" w:rsidR="00FE2F24" w:rsidRDefault="009F74B2" w:rsidP="00E26A5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Bóg kocha i zbawia człowieka </w:t>
            </w:r>
          </w:p>
          <w:p w14:paraId="3514D6E4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09607F2A" w14:textId="2E1525F0" w:rsidR="00FE2F24" w:rsidRDefault="009F74B2" w:rsidP="00E26A50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Pójść za Jezusem </w:t>
            </w:r>
          </w:p>
          <w:p w14:paraId="55FB2BD9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Chrystusem  </w:t>
            </w:r>
          </w:p>
          <w:p w14:paraId="1FCE0983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113F1000" w14:textId="1B4DEA27" w:rsidR="00FE2F24" w:rsidRDefault="00FE2F24" w:rsidP="005806AC">
            <w:pPr>
              <w:spacing w:after="0" w:line="259" w:lineRule="auto"/>
              <w:ind w:left="2" w:firstLine="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2672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Ks. W. kubik, Teresa </w:t>
            </w:r>
          </w:p>
          <w:p w14:paraId="3CCACA5E" w14:textId="77777777" w:rsidR="00FE2F24" w:rsidRDefault="009F74B2">
            <w:pPr>
              <w:spacing w:after="0" w:line="276" w:lineRule="auto"/>
              <w:ind w:left="0" w:right="891" w:firstLine="0"/>
            </w:pPr>
            <w:r>
              <w:rPr>
                <w:b w:val="0"/>
              </w:rPr>
              <w:t xml:space="preserve">Czarnecka,  ks. P. Mąkosa  </w:t>
            </w:r>
          </w:p>
          <w:p w14:paraId="4AC241CD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ks. Z. Marek </w:t>
            </w:r>
          </w:p>
          <w:p w14:paraId="1963448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0485D23" w14:textId="77777777" w:rsidR="00FE2F24" w:rsidRDefault="009F74B2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 xml:space="preserve">WAM – księża Jezuici, </w:t>
            </w:r>
          </w:p>
          <w:p w14:paraId="4329D1BE" w14:textId="77777777" w:rsidR="00FE2F24" w:rsidRDefault="009F74B2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</w:rPr>
              <w:t>Gaudium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710E1F" w14:paraId="600C7C1E" w14:textId="77777777" w:rsidTr="005806AC">
        <w:trPr>
          <w:trHeight w:val="224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3470" w14:textId="77777777" w:rsidR="00FE2F24" w:rsidRDefault="009F74B2">
            <w:pPr>
              <w:spacing w:after="0" w:line="259" w:lineRule="auto"/>
              <w:ind w:left="3" w:firstLine="0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0E86" w14:textId="3EE4FEEC" w:rsidR="00FE2F24" w:rsidRDefault="00E26A5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Edukacja zdrowotna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C722" w14:textId="2824C2F3" w:rsidR="00FE2F24" w:rsidRDefault="009F74B2" w:rsidP="00E26A50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E26A50">
              <w:rPr>
                <w:b w:val="0"/>
              </w:rPr>
              <w:t>IV</w:t>
            </w:r>
          </w:p>
          <w:p w14:paraId="2D1D9082" w14:textId="241BBFCD" w:rsidR="00E26A50" w:rsidRPr="005806AC" w:rsidRDefault="00E26A50" w:rsidP="00E26A50">
            <w:pPr>
              <w:spacing w:after="0" w:line="273" w:lineRule="auto"/>
              <w:ind w:left="0" w:firstLine="0"/>
              <w:rPr>
                <w:b w:val="0"/>
                <w:bCs/>
              </w:rPr>
            </w:pPr>
            <w:r w:rsidRPr="005806AC">
              <w:rPr>
                <w:b w:val="0"/>
                <w:bCs/>
              </w:rPr>
              <w:t>Klasa V</w:t>
            </w:r>
          </w:p>
          <w:p w14:paraId="5799EA5F" w14:textId="07FDB171" w:rsidR="00E26A50" w:rsidRPr="005806AC" w:rsidRDefault="00E26A50" w:rsidP="00E26A50">
            <w:pPr>
              <w:spacing w:after="0" w:line="273" w:lineRule="auto"/>
              <w:ind w:left="0" w:firstLine="0"/>
              <w:rPr>
                <w:b w:val="0"/>
                <w:bCs/>
              </w:rPr>
            </w:pPr>
            <w:r w:rsidRPr="005806AC">
              <w:rPr>
                <w:b w:val="0"/>
                <w:bCs/>
              </w:rPr>
              <w:t>Klasa VI</w:t>
            </w:r>
          </w:p>
          <w:p w14:paraId="2A8CF66C" w14:textId="327A57B2" w:rsidR="00E26A50" w:rsidRPr="005806AC" w:rsidRDefault="00E26A50" w:rsidP="00E26A50">
            <w:pPr>
              <w:spacing w:after="0" w:line="273" w:lineRule="auto"/>
              <w:ind w:left="0" w:firstLine="0"/>
              <w:rPr>
                <w:b w:val="0"/>
                <w:bCs/>
              </w:rPr>
            </w:pPr>
            <w:r w:rsidRPr="005806AC">
              <w:rPr>
                <w:b w:val="0"/>
                <w:bCs/>
              </w:rPr>
              <w:t>Klasa VII</w:t>
            </w:r>
          </w:p>
          <w:p w14:paraId="1A8325DA" w14:textId="4BE63220" w:rsidR="00E26A50" w:rsidRPr="005806AC" w:rsidRDefault="00E26A50" w:rsidP="00E26A50">
            <w:pPr>
              <w:spacing w:after="0" w:line="273" w:lineRule="auto"/>
              <w:ind w:left="0" w:firstLine="0"/>
              <w:rPr>
                <w:b w:val="0"/>
                <w:bCs/>
              </w:rPr>
            </w:pPr>
            <w:r w:rsidRPr="005806AC">
              <w:rPr>
                <w:b w:val="0"/>
                <w:bCs/>
              </w:rPr>
              <w:t>Klasa</w:t>
            </w:r>
            <w:r w:rsidR="005806AC">
              <w:rPr>
                <w:b w:val="0"/>
                <w:bCs/>
              </w:rPr>
              <w:t xml:space="preserve"> </w:t>
            </w:r>
            <w:r w:rsidRPr="005806AC">
              <w:rPr>
                <w:b w:val="0"/>
                <w:bCs/>
              </w:rPr>
              <w:t>VIII</w:t>
            </w:r>
          </w:p>
          <w:p w14:paraId="7A18D372" w14:textId="5FD64982" w:rsidR="00FE2F24" w:rsidRDefault="00FE2F24">
            <w:pPr>
              <w:spacing w:after="16" w:line="259" w:lineRule="auto"/>
              <w:ind w:left="0" w:firstLine="0"/>
            </w:pPr>
          </w:p>
          <w:p w14:paraId="0B52211E" w14:textId="7D4AB02E" w:rsidR="00FE2F24" w:rsidRDefault="00FE2F24" w:rsidP="00E26A50">
            <w:pPr>
              <w:spacing w:after="13" w:line="259" w:lineRule="auto"/>
              <w:ind w:left="0" w:firstLine="0"/>
              <w:jc w:val="both"/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A51A" w14:textId="13481F79" w:rsidR="00FE2F24" w:rsidRDefault="009F74B2" w:rsidP="005806AC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4-5-6-7-</w:t>
            </w:r>
            <w:r w:rsidR="005806AC">
              <w:rPr>
                <w:b w:val="0"/>
              </w:rPr>
              <w:t>8</w:t>
            </w:r>
          </w:p>
          <w:p w14:paraId="5D18BB13" w14:textId="55DCE3B9" w:rsidR="00FE2F24" w:rsidRDefault="005806AC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EZ</w:t>
            </w:r>
            <w:r w:rsidR="009F74B2">
              <w:rPr>
                <w:b w:val="0"/>
              </w:rPr>
              <w:t>-</w:t>
            </w:r>
          </w:p>
          <w:p w14:paraId="18CD9F92" w14:textId="157BD57B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</w:t>
            </w:r>
            <w:r w:rsidR="005806AC">
              <w:rPr>
                <w:b w:val="0"/>
              </w:rPr>
              <w:t>5</w:t>
            </w:r>
            <w:r>
              <w:rPr>
                <w:b w:val="0"/>
              </w:rPr>
              <w:t>/</w:t>
            </w:r>
            <w:r>
              <w:rPr>
                <w:b w:val="0"/>
              </w:rPr>
              <w:t>2</w:t>
            </w:r>
            <w:r w:rsidR="005806AC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71D" w14:textId="61B1EA25" w:rsidR="00FE2F24" w:rsidRPr="009A0271" w:rsidRDefault="009A0271" w:rsidP="009A0271">
            <w:pPr>
              <w:spacing w:after="0" w:line="259" w:lineRule="auto"/>
              <w:ind w:left="0" w:firstLine="0"/>
              <w:rPr>
                <w:b w:val="0"/>
                <w:bCs/>
              </w:rPr>
            </w:pPr>
            <w:r w:rsidRPr="009A0271">
              <w:rPr>
                <w:b w:val="0"/>
                <w:bCs/>
              </w:rPr>
              <w:t>Holistyczna edukacja prozdrowotna w szkole podstawowej – ciało, umysł, duch. Program nauczania edukacji zdrowotnej dla klas IV-VIII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E698" w14:textId="0817CF20" w:rsidR="00FE2F24" w:rsidRDefault="005806AC">
            <w:pPr>
              <w:spacing w:after="19" w:line="259" w:lineRule="auto"/>
              <w:ind w:left="0" w:firstLine="0"/>
            </w:pPr>
            <w:r>
              <w:rPr>
                <w:b w:val="0"/>
              </w:rPr>
              <w:t>Daniela Bartosiak</w:t>
            </w:r>
          </w:p>
          <w:p w14:paraId="231B0E9E" w14:textId="6B0EFD4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</w:t>
            </w:r>
            <w:r w:rsidR="005806AC">
              <w:rPr>
                <w:b w:val="0"/>
              </w:rPr>
              <w:t>Ośrodek Rozwoju Edukacji</w:t>
            </w:r>
          </w:p>
        </w:tc>
      </w:tr>
      <w:tr w:rsidR="00710E1F" w14:paraId="26797E98" w14:textId="77777777" w:rsidTr="005806AC">
        <w:trPr>
          <w:trHeight w:val="19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77FE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F67" w14:textId="1BD574C3" w:rsidR="00FE2F24" w:rsidRDefault="009A0271" w:rsidP="009A027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J</w:t>
            </w:r>
            <w:r w:rsidR="009F74B2">
              <w:rPr>
                <w:b w:val="0"/>
              </w:rPr>
              <w:t>ęzyk niemi</w:t>
            </w:r>
            <w:r w:rsidR="009F74B2">
              <w:rPr>
                <w:b w:val="0"/>
              </w:rPr>
              <w:t xml:space="preserve">ecki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CF85" w14:textId="77777777" w:rsidR="00FE2F24" w:rsidRDefault="009F74B2" w:rsidP="009A0271">
            <w:pPr>
              <w:spacing w:after="13"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VII </w:t>
            </w:r>
          </w:p>
          <w:p w14:paraId="69EE5665" w14:textId="2E817E54" w:rsidR="009A0271" w:rsidRPr="009A0271" w:rsidRDefault="009A0271" w:rsidP="009A0271">
            <w:pPr>
              <w:spacing w:after="13" w:line="259" w:lineRule="auto"/>
              <w:ind w:left="0" w:firstLine="0"/>
              <w:jc w:val="both"/>
              <w:rPr>
                <w:b w:val="0"/>
                <w:bCs/>
              </w:rPr>
            </w:pPr>
            <w:r w:rsidRPr="009A0271">
              <w:rPr>
                <w:b w:val="0"/>
                <w:bCs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954" w14:textId="02E4AA2E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7</w:t>
            </w:r>
            <w:r w:rsidR="009A0271">
              <w:rPr>
                <w:b w:val="0"/>
              </w:rPr>
              <w:t xml:space="preserve">-8 </w:t>
            </w:r>
            <w:r>
              <w:rPr>
                <w:b w:val="0"/>
              </w:rPr>
              <w:t>JN2</w:t>
            </w:r>
            <w:r w:rsidR="009A0271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A0271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5E02" w14:textId="483DA48F" w:rsidR="00FE2F24" w:rsidRDefault="009F74B2" w:rsidP="009A0271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Program nauczania języka niemieckiego jako drugiego języka obcego w klasach  VII i </w:t>
            </w:r>
          </w:p>
          <w:p w14:paraId="1CDD5C14" w14:textId="77777777" w:rsidR="00FE2F24" w:rsidRDefault="009F74B2">
            <w:pPr>
              <w:spacing w:after="19" w:line="259" w:lineRule="auto"/>
              <w:ind w:left="2" w:firstLine="0"/>
            </w:pPr>
            <w:r>
              <w:rPr>
                <w:b w:val="0"/>
              </w:rPr>
              <w:t xml:space="preserve">VIII. </w:t>
            </w:r>
          </w:p>
          <w:p w14:paraId="73222D93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Etap edukacyjny II.2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C67" w14:textId="22B410CA" w:rsidR="00FE2F24" w:rsidRDefault="009F74B2" w:rsidP="009A0271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Paweł Piszczatowski </w:t>
            </w:r>
          </w:p>
          <w:p w14:paraId="097C4D77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0B4785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710E1F" w14:paraId="404E48EB" w14:textId="77777777" w:rsidTr="005806AC">
        <w:trPr>
          <w:trHeight w:val="15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50A8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lastRenderedPageBreak/>
              <w:t xml:space="preserve">13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06BE" w14:textId="734C6531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Biologia </w:t>
            </w:r>
          </w:p>
          <w:p w14:paraId="470F600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F1B" w14:textId="433BC790" w:rsidR="00FE2F24" w:rsidRDefault="009F74B2" w:rsidP="009A0271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 </w:t>
            </w:r>
          </w:p>
          <w:p w14:paraId="4BC4F281" w14:textId="1067250B" w:rsidR="00FE2F24" w:rsidRDefault="009A0271">
            <w:pPr>
              <w:spacing w:after="13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9F74B2">
              <w:rPr>
                <w:b w:val="0"/>
              </w:rPr>
              <w:t xml:space="preserve">VI </w:t>
            </w:r>
          </w:p>
          <w:p w14:paraId="3477CDF6" w14:textId="59C02DAA" w:rsidR="009A0271" w:rsidRDefault="009A0271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Klasa VII</w:t>
            </w:r>
          </w:p>
          <w:p w14:paraId="5D981494" w14:textId="359BB9EF" w:rsidR="00FE2F24" w:rsidRDefault="009A027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Klasa </w:t>
            </w:r>
            <w:r w:rsidR="009F74B2">
              <w:rPr>
                <w:b w:val="0"/>
              </w:rPr>
              <w:t>VII</w:t>
            </w:r>
            <w:r>
              <w:rPr>
                <w:b w:val="0"/>
              </w:rPr>
              <w:t>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1637" w14:textId="0987A97F" w:rsidR="00FE2F24" w:rsidRDefault="009F74B2" w:rsidP="009A027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5-6-7</w:t>
            </w:r>
            <w:r w:rsidR="009A0271">
              <w:rPr>
                <w:b w:val="0"/>
              </w:rPr>
              <w:t xml:space="preserve">-8 </w:t>
            </w:r>
            <w:r>
              <w:rPr>
                <w:b w:val="0"/>
              </w:rPr>
              <w:t>B-2</w:t>
            </w:r>
            <w:r w:rsidR="009A0271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A0271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  <w:p w14:paraId="14691BF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F62A05C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954" w14:textId="68313C20" w:rsidR="00FE2F24" w:rsidRDefault="009F74B2" w:rsidP="009A0271">
            <w:pPr>
              <w:spacing w:after="0" w:line="259" w:lineRule="auto"/>
            </w:pPr>
            <w:r>
              <w:rPr>
                <w:b w:val="0"/>
              </w:rPr>
              <w:t xml:space="preserve">„Program nauczania biologii dla II etapu edukacyjnego kl.5-8 szkoły podstawowej”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CEBF" w14:textId="7C66C379" w:rsidR="00FE2F24" w:rsidRDefault="009F74B2" w:rsidP="009A0271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Ewa Jastrzębska, </w:t>
            </w:r>
          </w:p>
          <w:p w14:paraId="2690566C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 xml:space="preserve">Ewa Kłos,  </w:t>
            </w:r>
          </w:p>
          <w:p w14:paraId="0A50295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WSiP </w:t>
            </w:r>
          </w:p>
        </w:tc>
      </w:tr>
      <w:tr w:rsidR="00710E1F" w14:paraId="5CB93837" w14:textId="77777777" w:rsidTr="005806AC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2B34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14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167A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Przyroda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CB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Klasa IV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3BD" w14:textId="77777777" w:rsidR="00FE2F24" w:rsidRDefault="009F74B2">
            <w:pPr>
              <w:spacing w:after="17" w:line="259" w:lineRule="auto"/>
              <w:ind w:left="0" w:firstLine="0"/>
            </w:pPr>
            <w:r>
              <w:rPr>
                <w:b w:val="0"/>
              </w:rPr>
              <w:t>4-P-</w:t>
            </w:r>
          </w:p>
          <w:p w14:paraId="191A6BC9" w14:textId="3EA9207C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</w:t>
            </w:r>
            <w:r w:rsidR="009A0271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A0271">
              <w:rPr>
                <w:b w:val="0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B47F" w14:textId="77777777" w:rsidR="00FE2F24" w:rsidRDefault="009F74B2">
            <w:pPr>
              <w:spacing w:after="0" w:line="259" w:lineRule="auto"/>
              <w:ind w:left="2" w:right="330" w:firstLine="0"/>
              <w:jc w:val="both"/>
            </w:pPr>
            <w:r>
              <w:rPr>
                <w:b w:val="0"/>
              </w:rPr>
              <w:t xml:space="preserve">Program nauczania przyrody dla II etapu edukacyjnego  - kl.4 „Poznajemy przyrodę”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21A2" w14:textId="77777777" w:rsidR="00FE2F24" w:rsidRDefault="009F74B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Katarzyna przybysz, Anna Romańska </w:t>
            </w:r>
          </w:p>
        </w:tc>
      </w:tr>
      <w:tr w:rsidR="00710E1F" w14:paraId="212C9558" w14:textId="77777777" w:rsidTr="009A0271">
        <w:trPr>
          <w:trHeight w:val="1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7331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3D4" w14:textId="753F0899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Chemia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9C7" w14:textId="77777777" w:rsidR="00FE2F24" w:rsidRPr="009A0271" w:rsidRDefault="009F74B2" w:rsidP="009A0271">
            <w:pPr>
              <w:spacing w:after="16" w:line="259" w:lineRule="auto"/>
              <w:ind w:left="0" w:firstLine="0"/>
              <w:rPr>
                <w:b w:val="0"/>
              </w:rPr>
            </w:pPr>
            <w:r w:rsidRPr="009A0271">
              <w:rPr>
                <w:b w:val="0"/>
              </w:rPr>
              <w:t xml:space="preserve">Klasa </w:t>
            </w:r>
            <w:r w:rsidRPr="009A0271">
              <w:rPr>
                <w:b w:val="0"/>
              </w:rPr>
              <w:t xml:space="preserve">VII </w:t>
            </w:r>
          </w:p>
          <w:p w14:paraId="12765AB5" w14:textId="59A2B008" w:rsidR="009A0271" w:rsidRPr="009A0271" w:rsidRDefault="009A0271" w:rsidP="009A0271">
            <w:pPr>
              <w:spacing w:after="16" w:line="259" w:lineRule="auto"/>
              <w:ind w:left="0" w:firstLine="0"/>
              <w:rPr>
                <w:b w:val="0"/>
              </w:rPr>
            </w:pPr>
            <w:r w:rsidRPr="009A0271">
              <w:rPr>
                <w:b w:val="0"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AC65" w14:textId="24E91F9D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7-</w:t>
            </w:r>
            <w:r w:rsidR="009A0271">
              <w:rPr>
                <w:b w:val="0"/>
              </w:rPr>
              <w:t xml:space="preserve">8 </w:t>
            </w:r>
            <w:r>
              <w:rPr>
                <w:b w:val="0"/>
              </w:rPr>
              <w:t>CH2</w:t>
            </w:r>
            <w:r w:rsidR="009A0271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A0271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33F" w14:textId="63979EBC" w:rsidR="00FE2F24" w:rsidRDefault="009F74B2" w:rsidP="009A0271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Program nauczania chemii w szkole podstawowej „Chemia Nowej Ery” </w:t>
            </w:r>
          </w:p>
          <w:p w14:paraId="4AF6FE21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5F29" w14:textId="14DE9D42" w:rsidR="00FE2F24" w:rsidRDefault="009F74B2" w:rsidP="009A0271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Teresa Kulawik </w:t>
            </w:r>
          </w:p>
          <w:p w14:paraId="4C588A80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Maria Litwin </w:t>
            </w:r>
          </w:p>
          <w:p w14:paraId="7BC6374C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7E4466E7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  <w:tr w:rsidR="00710E1F" w14:paraId="4C0D1084" w14:textId="77777777" w:rsidTr="005806AC">
        <w:trPr>
          <w:trHeight w:val="166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A53" w14:textId="77777777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16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D1C" w14:textId="0E39C0E2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Fizyka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18E" w14:textId="77777777" w:rsidR="009A0271" w:rsidRDefault="009F74B2" w:rsidP="009A0271">
            <w:pPr>
              <w:spacing w:after="13"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>VII</w:t>
            </w:r>
          </w:p>
          <w:p w14:paraId="3DFB94AF" w14:textId="2387EAA6" w:rsidR="00FE2F24" w:rsidRDefault="009A0271" w:rsidP="009A0271">
            <w:pPr>
              <w:spacing w:after="13" w:line="259" w:lineRule="auto"/>
              <w:ind w:left="0" w:firstLine="0"/>
              <w:jc w:val="both"/>
            </w:pPr>
            <w:r>
              <w:rPr>
                <w:b w:val="0"/>
              </w:rPr>
              <w:t>Klas VIII</w:t>
            </w:r>
            <w:r w:rsidR="009F74B2">
              <w:rPr>
                <w:b w:val="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1FFF" w14:textId="7546AED1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7-</w:t>
            </w:r>
            <w:r w:rsidR="009A0271">
              <w:rPr>
                <w:b w:val="0"/>
              </w:rPr>
              <w:t xml:space="preserve">8 </w:t>
            </w:r>
            <w:r>
              <w:rPr>
                <w:b w:val="0"/>
              </w:rPr>
              <w:t>F2</w:t>
            </w:r>
            <w:r w:rsidR="009A0271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9A0271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8651" w14:textId="1F415A4B" w:rsidR="00FE2F24" w:rsidRDefault="009F74B2" w:rsidP="009A0271">
            <w:pPr>
              <w:spacing w:after="0" w:line="259" w:lineRule="auto"/>
            </w:pPr>
            <w:r>
              <w:rPr>
                <w:b w:val="0"/>
              </w:rPr>
              <w:t xml:space="preserve">„ Program nauczania fizyki w szkole podstawowej – Spotkania z fizyką”. </w:t>
            </w:r>
          </w:p>
          <w:p w14:paraId="73357444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9D84" w14:textId="00832C02" w:rsidR="00FE2F24" w:rsidRDefault="009F74B2" w:rsidP="009A027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Grażyna Francuz</w:t>
            </w:r>
            <w:r w:rsidR="009A027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Ornat </w:t>
            </w:r>
          </w:p>
          <w:p w14:paraId="6844BF18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Teresa Kulawik </w:t>
            </w:r>
          </w:p>
          <w:p w14:paraId="3063FC5F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6D59DA2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Nowa Era </w:t>
            </w:r>
          </w:p>
        </w:tc>
      </w:tr>
      <w:tr w:rsidR="00710E1F" w14:paraId="471FD740" w14:textId="77777777" w:rsidTr="005806AC">
        <w:trPr>
          <w:trHeight w:val="166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A2B" w14:textId="6EBD2EC5" w:rsidR="00E26A50" w:rsidRDefault="009A0271">
            <w:pPr>
              <w:spacing w:after="0" w:line="259" w:lineRule="auto"/>
              <w:ind w:left="3" w:firstLine="0"/>
              <w:jc w:val="both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0B0" w14:textId="72C8974A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Edukacja dla bezpieczeństwa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8B33" w14:textId="486AAC13" w:rsidR="00E26A50" w:rsidRDefault="00710E1F">
            <w:pPr>
              <w:spacing w:after="16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0682" w14:textId="42E93699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 EDB-25/26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810A" w14:textId="5EF84614" w:rsidR="00E26A50" w:rsidRDefault="00710E1F">
            <w:pPr>
              <w:spacing w:after="0"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„Program nauczania edukacji dla bezpieczeństwa w szkole podstawowej”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86AC" w14:textId="77777777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Jarosław Słoma</w:t>
            </w:r>
          </w:p>
          <w:p w14:paraId="6E01D0BA" w14:textId="77777777" w:rsidR="00710E1F" w:rsidRDefault="00710E1F">
            <w:pPr>
              <w:spacing w:after="0" w:line="259" w:lineRule="auto"/>
              <w:ind w:left="0" w:firstLine="0"/>
              <w:rPr>
                <w:b w:val="0"/>
              </w:rPr>
            </w:pPr>
          </w:p>
          <w:p w14:paraId="40CE5857" w14:textId="68BAF69E" w:rsidR="00710E1F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Wyd. Nowa Era</w:t>
            </w:r>
          </w:p>
        </w:tc>
      </w:tr>
      <w:tr w:rsidR="00710E1F" w14:paraId="37CC7123" w14:textId="77777777" w:rsidTr="00710E1F">
        <w:trPr>
          <w:trHeight w:val="126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811" w14:textId="35A68B3F" w:rsidR="00E26A50" w:rsidRDefault="009A0271">
            <w:pPr>
              <w:spacing w:after="0" w:line="259" w:lineRule="auto"/>
              <w:ind w:left="3" w:firstLine="0"/>
              <w:jc w:val="both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B271" w14:textId="0A0ECCF1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Wiedza o społeczeństwie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0B7" w14:textId="57C3ED9F" w:rsidR="00E26A50" w:rsidRDefault="00710E1F">
            <w:pPr>
              <w:spacing w:after="16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0A3F" w14:textId="07E05D7B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8 WOS-25/26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170F" w14:textId="0975F0B6" w:rsidR="00E26A50" w:rsidRDefault="00710E1F">
            <w:pPr>
              <w:spacing w:after="0"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Program nauczania wiedzy o społeczeństwie „Dziś i jutro”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6C0" w14:textId="77777777" w:rsidR="00E26A50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Barbara Furman</w:t>
            </w:r>
          </w:p>
          <w:p w14:paraId="1FE65E33" w14:textId="77777777" w:rsidR="00710E1F" w:rsidRDefault="00710E1F">
            <w:pPr>
              <w:spacing w:after="0" w:line="259" w:lineRule="auto"/>
              <w:ind w:left="0" w:firstLine="0"/>
              <w:rPr>
                <w:b w:val="0"/>
              </w:rPr>
            </w:pPr>
          </w:p>
          <w:p w14:paraId="1BA5842D" w14:textId="0497212F" w:rsidR="00710E1F" w:rsidRDefault="00710E1F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Wyd. Nowa Era</w:t>
            </w:r>
          </w:p>
        </w:tc>
      </w:tr>
      <w:tr w:rsidR="00710E1F" w14:paraId="71118DB6" w14:textId="77777777" w:rsidTr="005806AC">
        <w:trPr>
          <w:trHeight w:val="111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686D" w14:textId="7CF12E70" w:rsidR="00FE2F24" w:rsidRDefault="009F74B2">
            <w:pPr>
              <w:spacing w:after="0" w:line="259" w:lineRule="auto"/>
              <w:ind w:left="3" w:firstLine="0"/>
              <w:jc w:val="both"/>
            </w:pPr>
            <w:r>
              <w:rPr>
                <w:b w:val="0"/>
              </w:rPr>
              <w:t xml:space="preserve"> </w:t>
            </w:r>
            <w:r w:rsidR="00710E1F">
              <w:rPr>
                <w:b w:val="0"/>
              </w:rPr>
              <w:t>19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337" w14:textId="1CEE18ED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Geografia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217F" w14:textId="77777777" w:rsidR="00FE2F24" w:rsidRDefault="009F74B2" w:rsidP="00710E1F">
            <w:pPr>
              <w:spacing w:after="16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Klasa </w:t>
            </w:r>
            <w:r>
              <w:rPr>
                <w:b w:val="0"/>
              </w:rPr>
              <w:t xml:space="preserve">VII </w:t>
            </w:r>
          </w:p>
          <w:p w14:paraId="42188B86" w14:textId="6B08A675" w:rsidR="00710E1F" w:rsidRPr="00710E1F" w:rsidRDefault="00710E1F" w:rsidP="00710E1F">
            <w:pPr>
              <w:spacing w:after="16" w:line="259" w:lineRule="auto"/>
              <w:ind w:left="0" w:firstLine="0"/>
              <w:rPr>
                <w:b w:val="0"/>
                <w:bCs/>
              </w:rPr>
            </w:pPr>
            <w:r w:rsidRPr="00710E1F">
              <w:rPr>
                <w:b w:val="0"/>
                <w:bCs/>
              </w:rPr>
              <w:t>Klasa VIII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4FAE" w14:textId="1779A63E" w:rsidR="00FE2F24" w:rsidRDefault="009F74B2" w:rsidP="00710E1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7-</w:t>
            </w:r>
            <w:r w:rsidR="00710E1F">
              <w:rPr>
                <w:b w:val="0"/>
              </w:rPr>
              <w:t xml:space="preserve">8 </w:t>
            </w:r>
            <w:r>
              <w:rPr>
                <w:b w:val="0"/>
              </w:rPr>
              <w:t>G</w:t>
            </w:r>
            <w:r w:rsidR="00710E1F">
              <w:rPr>
                <w:b w:val="0"/>
              </w:rPr>
              <w:t xml:space="preserve">- </w:t>
            </w:r>
            <w:r>
              <w:rPr>
                <w:b w:val="0"/>
              </w:rPr>
              <w:t>2</w:t>
            </w:r>
            <w:r w:rsidR="00710E1F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10E1F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  <w:p w14:paraId="0CE3836E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CDDA" w14:textId="4F237907" w:rsidR="00FE2F24" w:rsidRDefault="009F74B2" w:rsidP="00710E1F">
            <w:pPr>
              <w:spacing w:after="0" w:line="259" w:lineRule="auto"/>
            </w:pPr>
            <w:r>
              <w:rPr>
                <w:b w:val="0"/>
              </w:rPr>
              <w:t xml:space="preserve">Program nauczania </w:t>
            </w:r>
          </w:p>
          <w:p w14:paraId="0680D667" w14:textId="42219695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geografii  </w:t>
            </w:r>
            <w:proofErr w:type="spellStart"/>
            <w:r>
              <w:rPr>
                <w:b w:val="0"/>
              </w:rPr>
              <w:t>kl</w:t>
            </w:r>
            <w:proofErr w:type="spellEnd"/>
            <w:r w:rsidR="00710E1F">
              <w:rPr>
                <w:b w:val="0"/>
              </w:rPr>
              <w:t xml:space="preserve"> 7-8</w:t>
            </w:r>
            <w:r>
              <w:rPr>
                <w:b w:val="0"/>
              </w:rPr>
              <w:t xml:space="preserve"> </w:t>
            </w:r>
          </w:p>
          <w:p w14:paraId="17ADD55C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E83" w14:textId="1A330800" w:rsidR="00FE2F24" w:rsidRDefault="009F74B2" w:rsidP="00710E1F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A. Głowacz </w:t>
            </w:r>
          </w:p>
          <w:p w14:paraId="411C48D9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A. Lechowicz </w:t>
            </w:r>
          </w:p>
          <w:p w14:paraId="752394D4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  <w:tr w:rsidR="00710E1F" w14:paraId="3111EA9F" w14:textId="77777777" w:rsidTr="005806A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7355" w14:textId="77777777" w:rsidR="00FE2F24" w:rsidRDefault="00FE2F24">
            <w:pPr>
              <w:spacing w:after="160" w:line="259" w:lineRule="auto"/>
              <w:ind w:left="0" w:firstLine="0"/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533A" w14:textId="77777777" w:rsidR="00FE2F24" w:rsidRDefault="00FE2F24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F3CE" w14:textId="42605FBE" w:rsidR="00FE2F24" w:rsidRDefault="009F74B2" w:rsidP="00710E1F">
            <w:pPr>
              <w:spacing w:after="18" w:line="253" w:lineRule="auto"/>
              <w:ind w:left="0" w:firstLine="0"/>
            </w:pPr>
            <w:r>
              <w:rPr>
                <w:b w:val="0"/>
              </w:rPr>
              <w:t xml:space="preserve">klasa V Klasa </w:t>
            </w:r>
            <w:r>
              <w:rPr>
                <w:b w:val="0"/>
              </w:rPr>
              <w:t xml:space="preserve">VI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0C2" w14:textId="77777777" w:rsidR="00FE2F24" w:rsidRDefault="009F74B2">
            <w:pPr>
              <w:spacing w:after="16" w:line="259" w:lineRule="auto"/>
              <w:ind w:left="0" w:firstLine="0"/>
            </w:pPr>
            <w:r>
              <w:rPr>
                <w:b w:val="0"/>
              </w:rPr>
              <w:t>5-6-G-</w:t>
            </w:r>
          </w:p>
          <w:p w14:paraId="144F7F5A" w14:textId="6A10A95F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</w:t>
            </w:r>
            <w:r w:rsidR="00710E1F">
              <w:rPr>
                <w:b w:val="0"/>
              </w:rPr>
              <w:t>5</w:t>
            </w:r>
            <w:r>
              <w:rPr>
                <w:b w:val="0"/>
              </w:rPr>
              <w:t>/2</w:t>
            </w:r>
            <w:r w:rsidR="00710E1F">
              <w:rPr>
                <w:b w:val="0"/>
              </w:rPr>
              <w:t>6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75B3" w14:textId="1C3E973A" w:rsidR="00FE2F24" w:rsidRDefault="009F74B2" w:rsidP="00710E1F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„Geografia” .Program nauczania dla szkoły podstawowej klasy 5-8. </w:t>
            </w:r>
          </w:p>
          <w:p w14:paraId="20D434B0" w14:textId="77777777" w:rsidR="00FE2F24" w:rsidRDefault="009F74B2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1A3C" w14:textId="2C6CB7DE" w:rsidR="00FE2F24" w:rsidRDefault="009F74B2" w:rsidP="00710E1F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A. Głowacz </w:t>
            </w:r>
          </w:p>
          <w:p w14:paraId="20421364" w14:textId="77777777" w:rsidR="00FE2F24" w:rsidRDefault="009F74B2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A. Lechowicz </w:t>
            </w:r>
          </w:p>
          <w:p w14:paraId="21EEA185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P. Stankiewicz </w:t>
            </w:r>
          </w:p>
          <w:p w14:paraId="5AB73C03" w14:textId="77777777" w:rsidR="00FE2F24" w:rsidRDefault="009F74B2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428630FB" w14:textId="77777777" w:rsidR="00FE2F24" w:rsidRDefault="009F74B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Wyd. WSiP </w:t>
            </w:r>
          </w:p>
        </w:tc>
      </w:tr>
    </w:tbl>
    <w:p w14:paraId="17629CA6" w14:textId="77777777" w:rsidR="00FE2F24" w:rsidRDefault="009F74B2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3D203956" w14:textId="77777777" w:rsidR="00FE2F24" w:rsidRDefault="009F74B2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FE2F24">
      <w:pgSz w:w="11906" w:h="16838"/>
      <w:pgMar w:top="1416" w:right="1799" w:bottom="14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7DB0"/>
    <w:multiLevelType w:val="hybridMultilevel"/>
    <w:tmpl w:val="36FE4036"/>
    <w:lvl w:ilvl="0" w:tplc="D30C07B0">
      <w:start w:val="1"/>
      <w:numFmt w:val="bullet"/>
      <w:lvlText w:val="▪"/>
      <w:lvlJc w:val="left"/>
      <w:pPr>
        <w:ind w:left="2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C8F3A">
      <w:start w:val="1"/>
      <w:numFmt w:val="bullet"/>
      <w:lvlText w:val="o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CB3BC">
      <w:start w:val="1"/>
      <w:numFmt w:val="bullet"/>
      <w:lvlText w:val="▪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033E0">
      <w:start w:val="1"/>
      <w:numFmt w:val="bullet"/>
      <w:lvlText w:val="•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A5C48">
      <w:start w:val="1"/>
      <w:numFmt w:val="bullet"/>
      <w:lvlText w:val="o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60DA8">
      <w:start w:val="1"/>
      <w:numFmt w:val="bullet"/>
      <w:lvlText w:val="▪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E0DF4">
      <w:start w:val="1"/>
      <w:numFmt w:val="bullet"/>
      <w:lvlText w:val="•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01F4C">
      <w:start w:val="1"/>
      <w:numFmt w:val="bullet"/>
      <w:lvlText w:val="o"/>
      <w:lvlJc w:val="left"/>
      <w:pPr>
        <w:ind w:left="7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6FA9C">
      <w:start w:val="1"/>
      <w:numFmt w:val="bullet"/>
      <w:lvlText w:val="▪"/>
      <w:lvlJc w:val="left"/>
      <w:pPr>
        <w:ind w:left="7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458A9"/>
    <w:multiLevelType w:val="hybridMultilevel"/>
    <w:tmpl w:val="26A4C934"/>
    <w:lvl w:ilvl="0" w:tplc="8D5C6732">
      <w:start w:val="4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40A2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C181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6E2A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0EA7C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60D6C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0393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4BF4E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0AFD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E2396"/>
    <w:multiLevelType w:val="hybridMultilevel"/>
    <w:tmpl w:val="AF2A5A78"/>
    <w:lvl w:ilvl="0" w:tplc="004E0DBC">
      <w:start w:val="4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606E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E17C8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12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CEAF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2AAB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E90F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EDB7C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27E18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B73800"/>
    <w:multiLevelType w:val="hybridMultilevel"/>
    <w:tmpl w:val="527CB92A"/>
    <w:lvl w:ilvl="0" w:tplc="F53A6D48">
      <w:start w:val="4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6677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495E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CEEB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B07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6CA6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6CDD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41D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D4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F4381E"/>
    <w:multiLevelType w:val="hybridMultilevel"/>
    <w:tmpl w:val="07FE1256"/>
    <w:lvl w:ilvl="0" w:tplc="F4202D7A">
      <w:start w:val="4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EB412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2298E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00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E834C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25240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8C302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04E2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2B6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097313"/>
    <w:multiLevelType w:val="hybridMultilevel"/>
    <w:tmpl w:val="E07CB06A"/>
    <w:lvl w:ilvl="0" w:tplc="6F30E300">
      <w:start w:val="4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E40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E1F0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A597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FCD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8B64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27A3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8DBA4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4BCC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4"/>
    <w:rsid w:val="003F3404"/>
    <w:rsid w:val="005806AC"/>
    <w:rsid w:val="00710E1F"/>
    <w:rsid w:val="007F6E60"/>
    <w:rsid w:val="009366BC"/>
    <w:rsid w:val="009A0271"/>
    <w:rsid w:val="009F74B2"/>
    <w:rsid w:val="00A37C4B"/>
    <w:rsid w:val="00E26A5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B650"/>
  <w15:docId w15:val="{0F957140-71C1-4204-93AE-465B6F18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cp:lastModifiedBy>Gabrysia</cp:lastModifiedBy>
  <cp:revision>2</cp:revision>
  <dcterms:created xsi:type="dcterms:W3CDTF">2025-09-16T11:44:00Z</dcterms:created>
  <dcterms:modified xsi:type="dcterms:W3CDTF">2025-09-16T11:44:00Z</dcterms:modified>
</cp:coreProperties>
</file>